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CC27" w14:textId="5FE69649" w:rsidR="00D663D0" w:rsidRPr="0090676B" w:rsidRDefault="000A0D55" w:rsidP="003078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0676B">
        <w:rPr>
          <w:rFonts w:ascii="Times New Roman" w:eastAsia="Times New Roman" w:hAnsi="Times New Roman" w:cs="Times New Roman"/>
          <w:b/>
          <w:sz w:val="24"/>
          <w:u w:val="single"/>
        </w:rPr>
        <w:t>UNIT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>A’ DI APPRENDIMENTO 1</w:t>
      </w:r>
      <w:proofErr w:type="gramStart"/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>-  CLASSI</w:t>
      </w:r>
      <w:proofErr w:type="gramEnd"/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863EC2">
        <w:rPr>
          <w:rFonts w:ascii="Times New Roman" w:eastAsia="Times New Roman" w:hAnsi="Times New Roman" w:cs="Times New Roman"/>
          <w:b/>
          <w:sz w:val="24"/>
          <w:u w:val="single"/>
        </w:rPr>
        <w:t>TERZE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 xml:space="preserve"> ANNO SCOLASTICO 20</w:t>
      </w:r>
      <w:r w:rsidR="00897E53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>/202</w:t>
      </w:r>
      <w:r w:rsidR="00897E53">
        <w:rPr>
          <w:rFonts w:ascii="Times New Roman" w:eastAsia="Times New Roman" w:hAnsi="Times New Roman" w:cs="Times New Roman"/>
          <w:b/>
          <w:sz w:val="24"/>
          <w:u w:val="single"/>
        </w:rPr>
        <w:t>1</w:t>
      </w:r>
    </w:p>
    <w:p w14:paraId="369DB19C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5AB38569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271"/>
      </w:tblGrid>
      <w:tr w:rsidR="00D663D0" w14:paraId="562D737B" w14:textId="77777777" w:rsidTr="004420C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341201E2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31DF14CB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N.1</w:t>
            </w:r>
          </w:p>
        </w:tc>
      </w:tr>
      <w:tr w:rsidR="00D663D0" w14:paraId="3844CE4E" w14:textId="77777777" w:rsidTr="004420C0">
        <w:trPr>
          <w:trHeight w:val="5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8B41751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Titolo UdA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1FEF4BE7" w14:textId="3C2F6A8A" w:rsidR="00D663D0" w:rsidRDefault="0086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0"/>
              </w:rPr>
              <w:t>DISEQUAZIONI E MODELLI GRAFICI</w:t>
            </w:r>
          </w:p>
          <w:p w14:paraId="3A3FAFB7" w14:textId="77777777" w:rsidR="00D663D0" w:rsidRDefault="00D663D0">
            <w:pPr>
              <w:suppressAutoHyphens/>
              <w:spacing w:after="0" w:line="240" w:lineRule="auto"/>
            </w:pPr>
          </w:p>
        </w:tc>
      </w:tr>
      <w:tr w:rsidR="00D663D0" w14:paraId="4B117C65" w14:textId="77777777" w:rsidTr="004420C0">
        <w:trPr>
          <w:trHeight w:val="6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42AB6379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4413EA54" w14:textId="4925B17C" w:rsidR="00D663D0" w:rsidRDefault="00863EC2" w:rsidP="00863EC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Risoluzione di disequazioni attraverso modelli grafici.</w:t>
            </w:r>
          </w:p>
        </w:tc>
      </w:tr>
      <w:tr w:rsidR="00D663D0" w14:paraId="5527F679" w14:textId="77777777" w:rsidTr="004420C0">
        <w:trPr>
          <w:trHeight w:val="5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8DE0D66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67A8E361" w14:textId="72B9B38C" w:rsidR="00D663D0" w:rsidRPr="00F95E88" w:rsidRDefault="0086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3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A-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>B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-C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IPIA 20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20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>/202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1</w:t>
            </w:r>
          </w:p>
        </w:tc>
      </w:tr>
      <w:tr w:rsidR="00D663D0" w14:paraId="32CADAD7" w14:textId="77777777" w:rsidTr="004420C0">
        <w:trPr>
          <w:trHeight w:val="50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92771EB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94A4F23" w14:textId="68DFBD41" w:rsidR="00D663D0" w:rsidRDefault="001909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Primo</w:t>
            </w:r>
            <w:r w:rsidR="00863EC2">
              <w:rPr>
                <w:rFonts w:ascii="Times New Roman" w:eastAsia="Times New Roman" w:hAnsi="Times New Roman" w:cs="Times New Roman"/>
                <w:sz w:val="24"/>
              </w:rPr>
              <w:t xml:space="preserve">/secondo </w:t>
            </w:r>
            <w:r>
              <w:rPr>
                <w:rFonts w:ascii="Times New Roman" w:eastAsia="Times New Roman" w:hAnsi="Times New Roman" w:cs="Times New Roman"/>
                <w:sz w:val="24"/>
              </w:rPr>
              <w:t>periodo</w:t>
            </w:r>
          </w:p>
        </w:tc>
      </w:tr>
      <w:tr w:rsidR="00D663D0" w14:paraId="404A78A1" w14:textId="77777777" w:rsidTr="004420C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B3A3DF4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46776EE" w14:textId="08A1D5BE" w:rsidR="00D663D0" w:rsidRDefault="00863EC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Ricerca degli intervalli soluzione in disequazioni di I e II grado, attraverso l’utilizzo di modelli grafici (retta e parabola)</w:t>
            </w:r>
            <w:r w:rsidR="006A1E80">
              <w:rPr>
                <w:rFonts w:ascii="Times New Roman" w:eastAsia="Times New Roman" w:hAnsi="Times New Roman" w:cs="Times New Roman"/>
                <w:color w:val="211D1E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e loro rappresentazione in notazione algebrica, grafica e insiemistica.</w:t>
            </w:r>
          </w:p>
        </w:tc>
      </w:tr>
      <w:tr w:rsidR="00D663D0" w14:paraId="6D428ECC" w14:textId="77777777" w:rsidTr="004420C0">
        <w:trPr>
          <w:trHeight w:val="47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4028F2F" w14:textId="3391A08C" w:rsidR="00D663D0" w:rsidRPr="0090676B" w:rsidRDefault="009E5F94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Competenze</w:t>
            </w:r>
            <w:r w:rsidR="000A0D55"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1B00156C" w14:textId="17209D3D" w:rsidR="00D663D0" w:rsidRPr="004420C0" w:rsidRDefault="00BA150B" w:rsidP="00DF6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Competenza matematica</w:t>
            </w:r>
            <w:r w:rsidR="00DF6EBF">
              <w:rPr>
                <w:rFonts w:ascii="Times New Roman" w:eastAsia="Times New Roman" w:hAnsi="Times New Roman" w:cs="Times New Roman"/>
                <w:sz w:val="24"/>
              </w:rPr>
              <w:t>: u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tilizzare il linguaggio e i metodi propri della matematica per organizzare e valutare adeguatamente informazioni.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</w:p>
        </w:tc>
      </w:tr>
      <w:tr w:rsidR="00D663D0" w14:paraId="6E861BE7" w14:textId="77777777" w:rsidTr="004420C0">
        <w:trPr>
          <w:trHeight w:val="9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D6D1BA6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4DCA8CBD" w14:textId="3CDCBAC6" w:rsidR="00E67238" w:rsidRPr="00E67238" w:rsidRDefault="00BA150B" w:rsidP="0044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applicativi.</w:t>
            </w:r>
            <w:r w:rsidR="004420C0"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</w:p>
        </w:tc>
      </w:tr>
      <w:tr w:rsidR="00D663D0" w14:paraId="2771D47A" w14:textId="77777777" w:rsidTr="004420C0">
        <w:trPr>
          <w:trHeight w:val="6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9E966AE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0D276A7E" w14:textId="4008221F" w:rsidR="00D663D0" w:rsidRPr="00DF6EBF" w:rsidRDefault="000A0D55" w:rsidP="00DF6EBF">
            <w:pPr>
              <w:suppressAutoHyphens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 di riferime</w:t>
            </w:r>
            <w:r w:rsidR="00D77336">
              <w:rPr>
                <w:rFonts w:ascii="Times New Roman" w:eastAsia="Times New Roman" w:hAnsi="Times New Roman" w:cs="Times New Roman"/>
                <w:sz w:val="24"/>
              </w:rPr>
              <w:t>nto Matematico</w:t>
            </w:r>
            <w:r w:rsidR="006E7E3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3C2D0DA9" w14:textId="53EF13A6" w:rsidR="006E7E3C" w:rsidRPr="006E7E3C" w:rsidRDefault="001909D7" w:rsidP="006E7E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Matematica</w:t>
            </w:r>
            <w:r w:rsidR="006E7E3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20 ore</w:t>
            </w:r>
          </w:p>
        </w:tc>
      </w:tr>
      <w:tr w:rsidR="00D663D0" w14:paraId="1D135AB8" w14:textId="77777777" w:rsidTr="004420C0">
        <w:trPr>
          <w:trHeight w:val="539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54F11C1E" w14:textId="77777777" w:rsidR="00D663D0" w:rsidRPr="0090676B" w:rsidRDefault="000A0D55">
            <w:pPr>
              <w:suppressAutoHyphens/>
              <w:spacing w:after="0" w:line="240" w:lineRule="auto"/>
              <w:ind w:right="36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40D095E5" w14:textId="6E487799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</w:rPr>
              <w:t>Lezioni partecipate, lezione frontale, lavoro a piccoli gruppi</w:t>
            </w:r>
            <w:r w:rsidR="00382A5C">
              <w:rPr>
                <w:rFonts w:ascii="Times New Roman" w:eastAsia="Times New Roman" w:hAnsi="Times New Roman" w:cs="Times New Roman"/>
                <w:color w:val="373737"/>
                <w:sz w:val="24"/>
              </w:rPr>
              <w:t>.</w:t>
            </w:r>
          </w:p>
        </w:tc>
      </w:tr>
      <w:tr w:rsidR="00D663D0" w14:paraId="78D17D8D" w14:textId="77777777" w:rsidTr="004420C0">
        <w:trPr>
          <w:trHeight w:val="6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A8C073C" w14:textId="651DD0BD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07CFF709" w14:textId="263FAD31" w:rsidR="00D663D0" w:rsidRDefault="00DF6EBF" w:rsidP="00372582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Risoluzione di disequazioni di I e II grado, mediante</w:t>
            </w:r>
            <w:r w:rsidR="000A0D55">
              <w:rPr>
                <w:rFonts w:ascii="Times New Roman" w:eastAsia="Times New Roman" w:hAnsi="Times New Roman" w:cs="Times New Roman"/>
                <w:sz w:val="24"/>
              </w:rPr>
              <w:t xml:space="preserve"> l’applicazione degli strumenti matematici appresi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 la realizzazione cartacea del grafico opportuno, che consente l’individuazione della soluzione. </w:t>
            </w:r>
          </w:p>
          <w:p w14:paraId="0BF95F81" w14:textId="282726CF" w:rsidR="006B18E1" w:rsidRPr="00372582" w:rsidRDefault="006B18E1" w:rsidP="00DF6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</w:p>
        </w:tc>
      </w:tr>
      <w:tr w:rsidR="00D663D0" w14:paraId="69C9199C" w14:textId="77777777" w:rsidTr="004420C0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17CA7213" w14:textId="77777777" w:rsidR="00D663D0" w:rsidRPr="0090676B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Criteri per la valutazione e la </w:t>
            </w:r>
          </w:p>
          <w:p w14:paraId="4C871373" w14:textId="77777777" w:rsidR="00D663D0" w:rsidRDefault="000A0D55">
            <w:pPr>
              <w:suppressAutoHyphens/>
              <w:spacing w:after="0" w:line="240" w:lineRule="auto"/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certificazione dei risultati di apprendimento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50206BB" w14:textId="7B345118" w:rsidR="00D663D0" w:rsidRDefault="00E4539E" w:rsidP="00C647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Produzioni</w:t>
            </w:r>
            <w:r w:rsidR="000A0D55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scritte e/o orali 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sulle competenze relative all’operare con le </w:t>
            </w:r>
            <w:r w:rsidR="002A1C1D">
              <w:rPr>
                <w:rFonts w:ascii="Times New Roman" w:eastAsia="Times New Roman" w:hAnsi="Times New Roman" w:cs="Times New Roman"/>
                <w:color w:val="211D1E"/>
                <w:sz w:val="24"/>
              </w:rPr>
              <w:t>disequazioni</w:t>
            </w:r>
            <w:r w:rsidR="006B18E1">
              <w:rPr>
                <w:rFonts w:ascii="Times New Roman" w:eastAsia="Times New Roman" w:hAnsi="Times New Roman" w:cs="Times New Roman"/>
                <w:color w:val="211D1E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compiti (funzionali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allo svolgimento dell’UDA)</w:t>
            </w:r>
            <w:r w:rsidR="002A1C1D">
              <w:rPr>
                <w:rFonts w:ascii="Times New Roman" w:eastAsia="Times New Roman" w:hAnsi="Times New Roman" w:cs="Times New Roman"/>
                <w:color w:val="211D1E"/>
                <w:sz w:val="24"/>
              </w:rPr>
              <w:t>.</w:t>
            </w:r>
          </w:p>
        </w:tc>
      </w:tr>
    </w:tbl>
    <w:p w14:paraId="62E8623E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DC5EF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C455E8" w14:textId="77777777" w:rsidR="006B18E1" w:rsidRDefault="006B18E1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6496C48A" w14:textId="77777777" w:rsidR="006B18E1" w:rsidRDefault="006B18E1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136F1A66" w14:textId="7D208B8E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Allegato 1 </w:t>
      </w:r>
    </w:p>
    <w:p w14:paraId="285473DA" w14:textId="77777777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3183"/>
        <w:gridCol w:w="4637"/>
      </w:tblGrid>
      <w:tr w:rsidR="00D663D0" w14:paraId="7A6FE2A6" w14:textId="77777777" w:rsidTr="0027513F">
        <w:trPr>
          <w:trHeight w:val="665"/>
        </w:trPr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AED3FE5" w14:textId="08802D1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Competenza </w:t>
            </w:r>
            <w:r w:rsidR="00612BEE">
              <w:rPr>
                <w:rFonts w:ascii="Times New Roman" w:eastAsia="Times New Roman" w:hAnsi="Times New Roman" w:cs="Times New Roman"/>
                <w:b/>
                <w:sz w:val="24"/>
              </w:rPr>
              <w:t>di uscita</w:t>
            </w:r>
          </w:p>
        </w:tc>
        <w:tc>
          <w:tcPr>
            <w:tcW w:w="78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AB91BE5" w14:textId="3957CA24" w:rsidR="00A15D47" w:rsidRPr="0027513F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</w:t>
            </w:r>
            <w:r w:rsidR="00A15D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15D47" w14:paraId="4C6B3E96" w14:textId="77777777" w:rsidTr="0027513F">
        <w:trPr>
          <w:trHeight w:val="729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7EC7981" w14:textId="77777777" w:rsidR="00A15D47" w:rsidRP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 </w:t>
            </w: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15FE00A4" w14:textId="7179A2AE" w:rsidR="00A15D47" w:rsidRP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>Matematico</w:t>
            </w:r>
          </w:p>
        </w:tc>
      </w:tr>
      <w:tr w:rsidR="00A15D47" w14:paraId="3FB79A42" w14:textId="77777777" w:rsidTr="0027513F">
        <w:trPr>
          <w:trHeight w:val="698"/>
        </w:trPr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81B1B9C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Disciplina </w:t>
            </w:r>
          </w:p>
        </w:tc>
        <w:tc>
          <w:tcPr>
            <w:tcW w:w="78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2FF1AE4" w14:textId="77777777" w:rsidR="00A15D47" w:rsidRDefault="00A15D47" w:rsidP="00134C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Matematica</w:t>
            </w:r>
          </w:p>
        </w:tc>
      </w:tr>
      <w:tr w:rsidR="00A15D47" w:rsidRPr="0090676B" w14:paraId="378EC90A" w14:textId="77777777" w:rsidTr="0027513F">
        <w:trPr>
          <w:trHeight w:val="550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1A5B284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Conoscenze </w:t>
            </w: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CBE31F1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Abilità </w:t>
            </w:r>
          </w:p>
        </w:tc>
      </w:tr>
      <w:tr w:rsidR="00A15D47" w14:paraId="22D70CD1" w14:textId="77777777" w:rsidTr="0027513F">
        <w:trPr>
          <w:trHeight w:val="729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C8ABCFA" w14:textId="77777777" w:rsidR="0027513F" w:rsidRPr="00181B87" w:rsidRDefault="0027513F" w:rsidP="0027513F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81B87">
              <w:rPr>
                <w:rFonts w:ascii="Arial" w:hAnsi="Arial" w:cs="Arial"/>
                <w:u w:val="single"/>
              </w:rPr>
              <w:t>Disequazioni:</w:t>
            </w:r>
          </w:p>
          <w:p w14:paraId="6180A008" w14:textId="77777777" w:rsidR="0027513F" w:rsidRPr="00181B87" w:rsidRDefault="0027513F" w:rsidP="0027513F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 xml:space="preserve">Disequazioni di I grado intere e fratte. </w:t>
            </w:r>
          </w:p>
          <w:p w14:paraId="1E882B40" w14:textId="77777777" w:rsidR="0027513F" w:rsidRPr="00181B87" w:rsidRDefault="0027513F" w:rsidP="0027513F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Disequazioni di II grado intere.</w:t>
            </w:r>
          </w:p>
          <w:p w14:paraId="68EFEFA5" w14:textId="77777777" w:rsidR="0027513F" w:rsidRPr="00181B87" w:rsidRDefault="0027513F" w:rsidP="0027513F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</w:rPr>
            </w:pPr>
          </w:p>
          <w:p w14:paraId="57C96C06" w14:textId="77777777" w:rsidR="0027513F" w:rsidRPr="00181B87" w:rsidRDefault="0027513F" w:rsidP="0027513F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</w:rPr>
            </w:pPr>
          </w:p>
          <w:p w14:paraId="65420F46" w14:textId="77777777" w:rsidR="0027513F" w:rsidRPr="00181B87" w:rsidRDefault="0027513F" w:rsidP="0027513F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</w:rPr>
            </w:pPr>
          </w:p>
          <w:p w14:paraId="631E6BB3" w14:textId="77777777" w:rsidR="0027513F" w:rsidRPr="00181B87" w:rsidRDefault="0027513F" w:rsidP="0027513F">
            <w:pPr>
              <w:widowControl w:val="0"/>
              <w:spacing w:line="360" w:lineRule="auto"/>
              <w:rPr>
                <w:rFonts w:ascii="Arial" w:eastAsia="Arial" w:hAnsi="Arial" w:cs="Arial"/>
                <w:i/>
              </w:rPr>
            </w:pPr>
          </w:p>
          <w:p w14:paraId="211693D0" w14:textId="77777777" w:rsidR="0027513F" w:rsidRPr="00181B87" w:rsidRDefault="0027513F" w:rsidP="0027513F">
            <w:pPr>
              <w:widowControl w:val="0"/>
              <w:spacing w:line="360" w:lineRule="auto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  <w:u w:val="single"/>
              </w:rPr>
              <w:t>La parabola nel piano cartesiano</w:t>
            </w:r>
            <w:r w:rsidRPr="00181B87">
              <w:rPr>
                <w:rFonts w:ascii="Arial" w:eastAsia="Arial" w:hAnsi="Arial" w:cs="Arial"/>
                <w:i/>
              </w:rPr>
              <w:t>:</w:t>
            </w:r>
          </w:p>
          <w:p w14:paraId="7A31479C" w14:textId="77777777" w:rsidR="0027513F" w:rsidRPr="00181B87" w:rsidRDefault="0027513F" w:rsidP="0027513F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Definire vertice, fuoco, asse di simmetria e direttrice di una parabola.</w:t>
            </w:r>
          </w:p>
          <w:p w14:paraId="4F951C97" w14:textId="2DE7EBAD" w:rsidR="0027513F" w:rsidRPr="00181B87" w:rsidRDefault="0027513F" w:rsidP="0027513F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 xml:space="preserve">Studio della </w:t>
            </w:r>
            <w:proofErr w:type="gramStart"/>
            <w:r w:rsidRPr="00181B87">
              <w:rPr>
                <w:rFonts w:ascii="Arial" w:eastAsia="Arial" w:hAnsi="Arial" w:cs="Arial"/>
                <w:i/>
              </w:rPr>
              <w:t>funzione  y</w:t>
            </w:r>
            <w:proofErr w:type="gramEnd"/>
            <w:r w:rsidRPr="00181B87">
              <w:rPr>
                <w:rFonts w:ascii="Arial" w:eastAsia="Arial" w:hAnsi="Arial" w:cs="Arial"/>
                <w:i/>
              </w:rPr>
              <w:t>=ax²+bx+c.</w:t>
            </w:r>
          </w:p>
          <w:p w14:paraId="044EA54A" w14:textId="2CDEBA59" w:rsidR="00A15D47" w:rsidRDefault="0027513F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81B87">
              <w:rPr>
                <w:rFonts w:ascii="Arial" w:eastAsia="Arial" w:hAnsi="Arial" w:cs="Arial"/>
                <w:i/>
              </w:rPr>
              <w:t>Intersezione fra parabola e retta.</w:t>
            </w:r>
          </w:p>
          <w:p w14:paraId="5827B7C3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C1904E" w14:textId="77777777" w:rsidR="00A15D47" w:rsidRDefault="00A15D47" w:rsidP="00134CAE">
            <w:pPr>
              <w:suppressAutoHyphens/>
              <w:spacing w:after="0" w:line="240" w:lineRule="auto"/>
            </w:pP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4414EAA" w14:textId="77777777" w:rsidR="0027513F" w:rsidRPr="00181B87" w:rsidRDefault="0027513F" w:rsidP="0027513F">
            <w:pPr>
              <w:tabs>
                <w:tab w:val="left" w:pos="3119"/>
              </w:tabs>
              <w:spacing w:line="360" w:lineRule="auto"/>
              <w:rPr>
                <w:rFonts w:ascii="Arial" w:hAnsi="Arial" w:cs="Arial"/>
              </w:rPr>
            </w:pPr>
          </w:p>
          <w:p w14:paraId="4873A939" w14:textId="77777777" w:rsidR="0027513F" w:rsidRPr="00181B87" w:rsidRDefault="0027513F" w:rsidP="0027513F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Risolvere disequazioni intere e fratte di primo grado</w:t>
            </w:r>
          </w:p>
          <w:p w14:paraId="182FC4E7" w14:textId="77777777" w:rsidR="0027513F" w:rsidRPr="00181B87" w:rsidRDefault="0027513F" w:rsidP="0027513F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Risolvere disequazioni intere di secondo grado</w:t>
            </w:r>
          </w:p>
          <w:p w14:paraId="7BA1998C" w14:textId="77777777" w:rsidR="0027513F" w:rsidRPr="00181B87" w:rsidRDefault="0027513F" w:rsidP="0027513F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Riportare i risultati ottenuti sulla retta e scrivere le soluzioni.</w:t>
            </w:r>
          </w:p>
          <w:p w14:paraId="018C8294" w14:textId="77777777" w:rsidR="0027513F" w:rsidRPr="004C7C6F" w:rsidRDefault="0027513F" w:rsidP="0027513F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Risolvere problemi utilizzando equazioni e disequazioni</w:t>
            </w:r>
          </w:p>
          <w:p w14:paraId="067A1ED7" w14:textId="77777777" w:rsidR="0027513F" w:rsidRPr="00181B87" w:rsidRDefault="0027513F" w:rsidP="0027513F">
            <w:pPr>
              <w:widowControl w:val="0"/>
              <w:spacing w:line="360" w:lineRule="auto"/>
              <w:ind w:left="360"/>
              <w:rPr>
                <w:rFonts w:ascii="Arial" w:eastAsia="Arial" w:hAnsi="Arial" w:cs="Arial"/>
                <w:i/>
              </w:rPr>
            </w:pPr>
          </w:p>
          <w:p w14:paraId="15FDE4FE" w14:textId="77777777" w:rsidR="0027513F" w:rsidRPr="00181B87" w:rsidRDefault="0027513F" w:rsidP="0027513F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Riconoscere l’equazione di una parabola</w:t>
            </w:r>
          </w:p>
          <w:p w14:paraId="48469CCD" w14:textId="77777777" w:rsidR="0027513F" w:rsidRPr="00181B87" w:rsidRDefault="0027513F" w:rsidP="0027513F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Tracciare una parabola nel piano cartesiano.</w:t>
            </w:r>
          </w:p>
          <w:p w14:paraId="49176DAB" w14:textId="6D568FFC" w:rsidR="00A15D47" w:rsidRPr="005666DD" w:rsidRDefault="0027513F" w:rsidP="005666DD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Individuare i punti di intersezione fra una retta ed una parabola.</w:t>
            </w:r>
          </w:p>
        </w:tc>
      </w:tr>
    </w:tbl>
    <w:p w14:paraId="3A3FDF79" w14:textId="77777777" w:rsidR="00D663D0" w:rsidRDefault="00D66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63D0" w:rsidSect="00DF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759"/>
    <w:multiLevelType w:val="multilevel"/>
    <w:tmpl w:val="69926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701D7"/>
    <w:multiLevelType w:val="hybridMultilevel"/>
    <w:tmpl w:val="AB2652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9697E"/>
    <w:multiLevelType w:val="multilevel"/>
    <w:tmpl w:val="C1FA0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22058"/>
    <w:multiLevelType w:val="multilevel"/>
    <w:tmpl w:val="ECB6B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E6EE7"/>
    <w:multiLevelType w:val="multilevel"/>
    <w:tmpl w:val="D602C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46231"/>
    <w:multiLevelType w:val="multilevel"/>
    <w:tmpl w:val="99804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615E6D"/>
    <w:multiLevelType w:val="multilevel"/>
    <w:tmpl w:val="746CB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A11178"/>
    <w:multiLevelType w:val="multilevel"/>
    <w:tmpl w:val="D6CCC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D0"/>
    <w:rsid w:val="0001273B"/>
    <w:rsid w:val="00064DA1"/>
    <w:rsid w:val="000A0D55"/>
    <w:rsid w:val="00122F6A"/>
    <w:rsid w:val="00187198"/>
    <w:rsid w:val="001909D7"/>
    <w:rsid w:val="001C09D3"/>
    <w:rsid w:val="00227887"/>
    <w:rsid w:val="0027513F"/>
    <w:rsid w:val="00275751"/>
    <w:rsid w:val="002A1C1D"/>
    <w:rsid w:val="002B784F"/>
    <w:rsid w:val="0030787B"/>
    <w:rsid w:val="00372582"/>
    <w:rsid w:val="00382A5C"/>
    <w:rsid w:val="0042528F"/>
    <w:rsid w:val="004420C0"/>
    <w:rsid w:val="00460ABB"/>
    <w:rsid w:val="00472674"/>
    <w:rsid w:val="004910FA"/>
    <w:rsid w:val="00491889"/>
    <w:rsid w:val="005666DD"/>
    <w:rsid w:val="00612BEE"/>
    <w:rsid w:val="006966B1"/>
    <w:rsid w:val="006A1E80"/>
    <w:rsid w:val="006B18E1"/>
    <w:rsid w:val="006B716F"/>
    <w:rsid w:val="006E7E3C"/>
    <w:rsid w:val="00710BEC"/>
    <w:rsid w:val="00863EC2"/>
    <w:rsid w:val="00897E53"/>
    <w:rsid w:val="008C4BB1"/>
    <w:rsid w:val="00905E95"/>
    <w:rsid w:val="0090676B"/>
    <w:rsid w:val="00962889"/>
    <w:rsid w:val="009E5F94"/>
    <w:rsid w:val="00A15D47"/>
    <w:rsid w:val="00A64FD3"/>
    <w:rsid w:val="00A66E63"/>
    <w:rsid w:val="00AA46D3"/>
    <w:rsid w:val="00AA683D"/>
    <w:rsid w:val="00AC2987"/>
    <w:rsid w:val="00B748D3"/>
    <w:rsid w:val="00B85CDD"/>
    <w:rsid w:val="00BA150B"/>
    <w:rsid w:val="00C413D4"/>
    <w:rsid w:val="00C647A2"/>
    <w:rsid w:val="00D21C31"/>
    <w:rsid w:val="00D663D0"/>
    <w:rsid w:val="00D77336"/>
    <w:rsid w:val="00DF42AC"/>
    <w:rsid w:val="00DF6EBF"/>
    <w:rsid w:val="00E4539E"/>
    <w:rsid w:val="00E67238"/>
    <w:rsid w:val="00EF7415"/>
    <w:rsid w:val="00F315E9"/>
    <w:rsid w:val="00F95E88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010"/>
  <w15:docId w15:val="{D486475E-709B-4077-8929-C02D640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5751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Cortesi</dc:creator>
  <cp:lastModifiedBy>Silvia</cp:lastModifiedBy>
  <cp:revision>3</cp:revision>
  <cp:lastPrinted>2019-05-07T12:10:00Z</cp:lastPrinted>
  <dcterms:created xsi:type="dcterms:W3CDTF">2021-06-01T13:16:00Z</dcterms:created>
  <dcterms:modified xsi:type="dcterms:W3CDTF">2021-06-01T13:26:00Z</dcterms:modified>
</cp:coreProperties>
</file>