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horzAnchor="margin" w:tblpY="-1188"/>
        <w:tblW w:w="100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576D0E" w:rsidRPr="00576D0E" w:rsidTr="00576D0E">
        <w:trPr>
          <w:trHeight w:val="1985"/>
        </w:trPr>
        <w:tc>
          <w:tcPr>
            <w:tcW w:w="5924" w:type="dxa"/>
          </w:tcPr>
          <w:p w:rsidR="00576D0E" w:rsidRPr="000E490E" w:rsidRDefault="00576D0E" w:rsidP="00576D0E">
            <w:pPr>
              <w:rPr>
                <w:sz w:val="18"/>
                <w:szCs w:val="18"/>
              </w:rPr>
            </w:pPr>
            <w:r w:rsidRPr="000E490E">
              <w:rPr>
                <w:noProof/>
                <w:sz w:val="18"/>
                <w:szCs w:val="18"/>
              </w:rPr>
              <w:drawing>
                <wp:inline distT="0" distB="0" distL="0" distR="0" wp14:anchorId="2624D1E8" wp14:editId="6D9578FC">
                  <wp:extent cx="3238500" cy="1043940"/>
                  <wp:effectExtent l="0" t="0" r="0" b="381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576D0E" w:rsidRPr="000E490E" w:rsidRDefault="00576D0E" w:rsidP="00576D0E">
            <w:pPr>
              <w:jc w:val="right"/>
              <w:rPr>
                <w:sz w:val="16"/>
                <w:szCs w:val="16"/>
              </w:rPr>
            </w:pPr>
          </w:p>
          <w:p w:rsidR="00576D0E" w:rsidRPr="000E490E" w:rsidRDefault="00576D0E" w:rsidP="00576D0E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576D0E" w:rsidRPr="000E490E" w:rsidRDefault="00576D0E" w:rsidP="00576D0E">
            <w:pPr>
              <w:jc w:val="right"/>
              <w:rPr>
                <w:sz w:val="16"/>
                <w:szCs w:val="16"/>
              </w:rPr>
            </w:pPr>
            <w:r w:rsidRPr="000E490E">
              <w:rPr>
                <w:sz w:val="16"/>
                <w:szCs w:val="16"/>
              </w:rPr>
              <w:t>Via Togliatti n.5   C.A.P. 47039</w:t>
            </w:r>
          </w:p>
          <w:p w:rsidR="00576D0E" w:rsidRPr="000E490E" w:rsidRDefault="00576D0E" w:rsidP="00576D0E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>Tel. 0541 944602</w:t>
            </w:r>
            <w:r>
              <w:rPr>
                <w:sz w:val="16"/>
                <w:szCs w:val="16"/>
                <w:lang w:val="en-GB"/>
              </w:rPr>
              <w:t xml:space="preserve"> - </w:t>
            </w:r>
            <w:r w:rsidRPr="000E490E">
              <w:rPr>
                <w:sz w:val="16"/>
                <w:szCs w:val="16"/>
                <w:lang w:val="en-GB"/>
              </w:rPr>
              <w:t>Fax 0541 941481</w:t>
            </w:r>
          </w:p>
          <w:p w:rsidR="00576D0E" w:rsidRPr="000E490E" w:rsidRDefault="00576D0E" w:rsidP="00576D0E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>C.F. 90038920402</w:t>
            </w:r>
          </w:p>
          <w:p w:rsidR="00576D0E" w:rsidRPr="000E490E" w:rsidRDefault="00576D0E" w:rsidP="00576D0E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576D0E" w:rsidRPr="000E490E" w:rsidRDefault="00576D0E" w:rsidP="00576D0E">
            <w:pPr>
              <w:jc w:val="right"/>
              <w:rPr>
                <w:sz w:val="16"/>
                <w:szCs w:val="16"/>
                <w:lang w:val="en-GB"/>
              </w:rPr>
            </w:pPr>
            <w:r w:rsidRPr="000E490E">
              <w:rPr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0E490E">
                <w:rPr>
                  <w:rStyle w:val="Collegamentoipertestuale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576D0E" w:rsidRPr="008430AE" w:rsidRDefault="00576D0E" w:rsidP="00576D0E">
            <w:pPr>
              <w:jc w:val="right"/>
              <w:rPr>
                <w:lang w:val="en-US"/>
              </w:rPr>
            </w:pPr>
            <w:r w:rsidRPr="008430AE">
              <w:rPr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Pr="00C56A2E">
                <w:rPr>
                  <w:rStyle w:val="Collegamentoipertestuale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576D0E" w:rsidRPr="00FD1266" w:rsidRDefault="00576D0E" w:rsidP="00576D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/>
          <w:lang w:val="en-US"/>
        </w:rPr>
      </w:pPr>
    </w:p>
    <w:p w:rsidR="00576D0E" w:rsidRDefault="00576D0E" w:rsidP="00576D0E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jc w:val="center"/>
        <w:rPr>
          <w:rFonts w:ascii="Calibri" w:eastAsia="Calibri" w:hAnsi="Calibri" w:cs="Calibri"/>
          <w:b/>
          <w:sz w:val="28"/>
          <w:szCs w:val="28"/>
        </w:rPr>
      </w:pPr>
      <w:r w:rsidRPr="00FD1266">
        <w:rPr>
          <w:rFonts w:ascii="Calibri" w:eastAsia="Calibri" w:hAnsi="Calibri" w:cs="Calibri"/>
          <w:b/>
          <w:sz w:val="28"/>
          <w:szCs w:val="28"/>
        </w:rPr>
        <w:t xml:space="preserve">Griglia di osservazione </w:t>
      </w:r>
      <w:r>
        <w:rPr>
          <w:rFonts w:ascii="Calibri" w:eastAsia="Calibri" w:hAnsi="Calibri" w:cs="Calibri"/>
          <w:b/>
          <w:sz w:val="28"/>
          <w:szCs w:val="28"/>
        </w:rPr>
        <w:t xml:space="preserve">del docente TUTOR </w:t>
      </w:r>
      <w:r w:rsidRPr="00FD1266">
        <w:rPr>
          <w:rFonts w:ascii="Calibri" w:eastAsia="Calibri" w:hAnsi="Calibri" w:cs="Calibri"/>
          <w:b/>
          <w:sz w:val="28"/>
          <w:szCs w:val="28"/>
        </w:rPr>
        <w:t>– percorso annuale “</w:t>
      </w:r>
      <w:r>
        <w:rPr>
          <w:rFonts w:ascii="Calibri" w:eastAsia="Calibri" w:hAnsi="Calibri" w:cs="Calibri"/>
          <w:b/>
          <w:sz w:val="28"/>
          <w:szCs w:val="28"/>
        </w:rPr>
        <w:t>III</w:t>
      </w:r>
      <w:r w:rsidRPr="00FD1266">
        <w:rPr>
          <w:rFonts w:ascii="Calibri" w:eastAsia="Calibri" w:hAnsi="Calibri" w:cs="Calibri"/>
          <w:b/>
          <w:sz w:val="28"/>
          <w:szCs w:val="28"/>
        </w:rPr>
        <w:t xml:space="preserve"> ANNO FIT”</w:t>
      </w:r>
    </w:p>
    <w:p w:rsidR="00576D0E" w:rsidRPr="00FD1266" w:rsidRDefault="00576D0E" w:rsidP="00576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FD1266">
        <w:rPr>
          <w:rFonts w:ascii="Calibri" w:eastAsia="Calibri" w:hAnsi="Calibri" w:cs="Calibri"/>
          <w:b/>
          <w:sz w:val="28"/>
          <w:szCs w:val="28"/>
        </w:rPr>
        <w:t>(D.M. 984 del 14 Dicembre 2017)</w:t>
      </w:r>
    </w:p>
    <w:p w:rsidR="00576D0E" w:rsidRPr="00FD1266" w:rsidRDefault="00576D0E" w:rsidP="00576D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FD1266"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 w:rsidRPr="00FD1266">
        <w:rPr>
          <w:rFonts w:ascii="Calibri" w:eastAsia="Calibri" w:hAnsi="Calibri" w:cs="Calibri"/>
          <w:b/>
          <w:sz w:val="28"/>
          <w:szCs w:val="28"/>
        </w:rPr>
        <w:t xml:space="preserve"> 2018/19</w:t>
      </w:r>
    </w:p>
    <w:p w:rsidR="00576D0E" w:rsidRDefault="00576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4F1D93">
        <w:tc>
          <w:tcPr>
            <w:tcW w:w="9778" w:type="dxa"/>
            <w:shd w:val="clear" w:color="auto" w:fill="D9D9D9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TRACCIA RELAZIONE FINALE </w:t>
            </w: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………………………………………….</w:t>
            </w:r>
          </w:p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</w:p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</w:p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</w:t>
            </w:r>
            <w:proofErr w:type="gramStart"/>
            <w:r>
              <w:rPr>
                <w:rFonts w:ascii="Calibri" w:eastAsia="Calibri" w:hAnsi="Calibri" w:cs="Calibri"/>
              </w:rPr>
              <w:t>i  e</w:t>
            </w:r>
            <w:proofErr w:type="gramEnd"/>
            <w:r>
              <w:rPr>
                <w:rFonts w:ascii="Calibri" w:eastAsia="Calibri" w:hAnsi="Calibri" w:cs="Calibri"/>
              </w:rPr>
              <w:t xml:space="preserve">  gruppi in cui ha operato:</w:t>
            </w: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docente in periodo di formazione e prova</w:t>
            </w: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del contesto </w:t>
            </w:r>
            <w:r>
              <w:rPr>
                <w:rFonts w:ascii="Calibri" w:eastAsia="Calibri" w:hAnsi="Calibri" w:cs="Calibri"/>
                <w:i/>
              </w:rPr>
              <w:t>(descrizione del contesto di relazioni all’interno del plesso e del team – descrizione della relazione con il tutor - descrizione della classe o delle classi e del gruppo di alunni)</w:t>
            </w: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formativo organizzato dall’Ufficio di Ambito Territoriale e seguito dall’insegnante</w:t>
            </w: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76D0E" w:rsidRDefault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1D93">
        <w:tc>
          <w:tcPr>
            <w:tcW w:w="9778" w:type="dxa"/>
          </w:tcPr>
          <w:p w:rsidR="004F1D93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Considerazioni personali e conclusioni in base ai criteri di valutazione 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</w:p>
          <w:p w:rsidR="004F1D93" w:rsidRDefault="009C59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corretto possesso ed esercizio delle competenze culturali, disciplinari, didattiche e metodologiche, con riferimento ai nuclei fondanti dei </w:t>
            </w:r>
            <w:proofErr w:type="spellStart"/>
            <w:r>
              <w:rPr>
                <w:rFonts w:ascii="Calibri" w:eastAsia="Calibri" w:hAnsi="Calibri" w:cs="Calibri"/>
                <w:color w:val="373737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373737"/>
              </w:rPr>
              <w:t xml:space="preserve"> e ai traguardi di competenza e agli obiettivi di apprendimento previsti dagli ordinamenti vigenti</w:t>
            </w:r>
          </w:p>
          <w:p w:rsidR="004F1D93" w:rsidRDefault="009C59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:rsidR="004F1D93" w:rsidRDefault="009C59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 docente</w:t>
            </w:r>
          </w:p>
          <w:p w:rsidR="004F1D93" w:rsidRPr="00576D0E" w:rsidRDefault="009C59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obiettivi dalle stesse previsti.</w:t>
            </w:r>
          </w:p>
          <w:p w:rsidR="00576D0E" w:rsidRDefault="00576D0E" w:rsidP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576D0E" w:rsidRDefault="00576D0E" w:rsidP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576D0E" w:rsidRDefault="00576D0E" w:rsidP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4F1D93" w:rsidRDefault="004F1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0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4F1D93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576D0E" w:rsidRDefault="009C5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:rsidR="004F1D93" w:rsidRDefault="009C59D9" w:rsidP="00576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Docente Tutor</w:t>
            </w:r>
          </w:p>
        </w:tc>
      </w:tr>
    </w:tbl>
    <w:p w:rsidR="004F1D93" w:rsidRDefault="004F1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4F1D93">
      <w:footerReference w:type="default" r:id="rId12"/>
      <w:pgSz w:w="11906" w:h="16838"/>
      <w:pgMar w:top="1985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C7" w:rsidRDefault="00F634C7">
      <w:pPr>
        <w:spacing w:line="240" w:lineRule="auto"/>
      </w:pPr>
      <w:r>
        <w:separator/>
      </w:r>
    </w:p>
  </w:endnote>
  <w:endnote w:type="continuationSeparator" w:id="0">
    <w:p w:rsidR="00F634C7" w:rsidRDefault="00F6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93" w:rsidRDefault="004F1D93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:rsidR="004F1D93" w:rsidRDefault="004F1D93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C7" w:rsidRDefault="00F634C7">
      <w:pPr>
        <w:spacing w:line="240" w:lineRule="auto"/>
      </w:pPr>
      <w:r>
        <w:separator/>
      </w:r>
    </w:p>
  </w:footnote>
  <w:footnote w:type="continuationSeparator" w:id="0">
    <w:p w:rsidR="00F634C7" w:rsidRDefault="00F63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0AC8"/>
    <w:multiLevelType w:val="multilevel"/>
    <w:tmpl w:val="B8C25F5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93"/>
    <w:rsid w:val="004F1D93"/>
    <w:rsid w:val="00576D0E"/>
    <w:rsid w:val="009C59D9"/>
    <w:rsid w:val="00B771E3"/>
    <w:rsid w:val="00F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46E5"/>
  <w15:docId w15:val="{687C366D-9881-49CA-8067-E00D4E1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76D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D0E"/>
  </w:style>
  <w:style w:type="paragraph" w:styleId="Pidipagina">
    <w:name w:val="footer"/>
    <w:basedOn w:val="Normale"/>
    <w:link w:val="PidipaginaCarattere"/>
    <w:uiPriority w:val="99"/>
    <w:unhideWhenUsed/>
    <w:rsid w:val="00576D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D0E"/>
  </w:style>
  <w:style w:type="character" w:styleId="Collegamentoipertestuale">
    <w:name w:val="Hyperlink"/>
    <w:rsid w:val="0057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2019-01-26T21:43:00Z</dcterms:created>
  <dcterms:modified xsi:type="dcterms:W3CDTF">2019-01-26T21:43:00Z</dcterms:modified>
</cp:coreProperties>
</file>