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D1" w:rsidRDefault="00C47DD1" w:rsidP="00C47DD1">
      <w:pPr>
        <w:spacing w:after="0" w:line="240" w:lineRule="auto"/>
        <w:jc w:val="center"/>
        <w:rPr>
          <w:b/>
          <w:sz w:val="24"/>
          <w:szCs w:val="24"/>
        </w:rPr>
      </w:pPr>
    </w:p>
    <w:p w:rsidR="00E10EFE" w:rsidRDefault="00E10EFE" w:rsidP="00E10EF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SCHEDA ISCRIZIONE DOCENTI</w:t>
      </w:r>
    </w:p>
    <w:p w:rsidR="00E10EFE" w:rsidRPr="00E10EFE" w:rsidRDefault="00E10EFE" w:rsidP="00E10EFE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286CBB" w:rsidRDefault="00286CBB" w:rsidP="00286CBB">
            <w:pPr>
              <w:spacing w:after="0" w:line="240" w:lineRule="auto"/>
              <w:jc w:val="center"/>
              <w:rPr>
                <w:szCs w:val="24"/>
              </w:rPr>
            </w:pPr>
          </w:p>
          <w:p w:rsidR="00286CBB" w:rsidRPr="00286CBB" w:rsidRDefault="00286CBB" w:rsidP="00286C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86CBB">
              <w:rPr>
                <w:sz w:val="24"/>
                <w:szCs w:val="24"/>
              </w:rPr>
              <w:t>FabLab</w:t>
            </w:r>
            <w:proofErr w:type="spellEnd"/>
            <w:r w:rsidRPr="00286CBB">
              <w:rPr>
                <w:sz w:val="24"/>
                <w:szCs w:val="24"/>
              </w:rPr>
              <w:t xml:space="preserve"> e Modellazione 3D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ITT Pascal Cesena, </w:t>
            </w:r>
            <w:proofErr w:type="spellStart"/>
            <w:r w:rsidRPr="00E10EFE">
              <w:rPr>
                <w:szCs w:val="24"/>
              </w:rPr>
              <w:t>P.leMacrelli</w:t>
            </w:r>
            <w:proofErr w:type="spellEnd"/>
            <w:r w:rsidRPr="00E10EFE">
              <w:rPr>
                <w:szCs w:val="24"/>
              </w:rPr>
              <w:t xml:space="preserve"> 100 Cesena, prossimità Hotel Casali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A136E3" w:rsidP="00D90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IS PASCAL/COMANDINI</w:t>
            </w:r>
          </w:p>
        </w:tc>
      </w:tr>
    </w:tbl>
    <w:p w:rsidR="00027C3F" w:rsidRPr="00E10EFE" w:rsidRDefault="00027C3F" w:rsidP="00027C3F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CALENDARIO</w:t>
            </w:r>
          </w:p>
          <w:p w:rsidR="00E10EFE" w:rsidRPr="00E10EFE" w:rsidRDefault="00E10EFE" w:rsidP="00D90D2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455145" w:rsidRPr="005E24F9" w:rsidRDefault="00FF1B94" w:rsidP="00455145">
            <w:pPr>
              <w:spacing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4 e 11 febbraio</w:t>
            </w:r>
            <w:r w:rsidR="00880FE6" w:rsidRPr="005E24F9">
              <w:rPr>
                <w:sz w:val="24"/>
                <w:szCs w:val="24"/>
              </w:rPr>
              <w:t>dalle 14 alle 17</w:t>
            </w:r>
            <w:r w:rsidR="00455145" w:rsidRPr="005E24F9">
              <w:rPr>
                <w:sz w:val="24"/>
                <w:szCs w:val="24"/>
              </w:rPr>
              <w:t>: Modellazione 2D/3D</w:t>
            </w:r>
            <w:r w:rsidR="00C0156C" w:rsidRPr="005E24F9">
              <w:rPr>
                <w:sz w:val="24"/>
                <w:szCs w:val="24"/>
              </w:rPr>
              <w:t xml:space="preserve"> (6 ore)</w:t>
            </w:r>
          </w:p>
          <w:p w:rsidR="00455145" w:rsidRPr="005E24F9" w:rsidRDefault="00880FE6" w:rsidP="00455145">
            <w:pPr>
              <w:spacing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19 e 26 f</w:t>
            </w:r>
            <w:r w:rsidR="00455145" w:rsidRPr="005E24F9">
              <w:rPr>
                <w:sz w:val="24"/>
                <w:szCs w:val="24"/>
              </w:rPr>
              <w:t>ebbraio</w:t>
            </w:r>
            <w:r w:rsidRPr="005E24F9">
              <w:rPr>
                <w:sz w:val="24"/>
                <w:szCs w:val="24"/>
              </w:rPr>
              <w:t xml:space="preserve"> dalle 15 alle 17</w:t>
            </w:r>
            <w:r w:rsidR="00455145" w:rsidRPr="005E24F9">
              <w:rPr>
                <w:sz w:val="24"/>
                <w:szCs w:val="24"/>
              </w:rPr>
              <w:t>: Stampa 3D</w:t>
            </w:r>
            <w:r w:rsidR="00C0156C" w:rsidRPr="005E24F9">
              <w:rPr>
                <w:sz w:val="24"/>
                <w:szCs w:val="24"/>
              </w:rPr>
              <w:t xml:space="preserve"> (4 ore)</w:t>
            </w:r>
          </w:p>
          <w:p w:rsidR="00455145" w:rsidRPr="005E24F9" w:rsidRDefault="00DB09D7" w:rsidP="00455145">
            <w:pPr>
              <w:spacing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4 marzo dalle 14 alle 18</w:t>
            </w:r>
            <w:r w:rsidR="00455145" w:rsidRPr="005E24F9">
              <w:rPr>
                <w:sz w:val="24"/>
                <w:szCs w:val="24"/>
              </w:rPr>
              <w:t>: Uso della laser-cutter</w:t>
            </w:r>
            <w:r w:rsidR="00C0156C" w:rsidRPr="005E24F9">
              <w:rPr>
                <w:sz w:val="24"/>
                <w:szCs w:val="24"/>
              </w:rPr>
              <w:t xml:space="preserve"> (4 ore)</w:t>
            </w:r>
          </w:p>
          <w:p w:rsidR="00E10EFE" w:rsidRPr="005E24F9" w:rsidRDefault="00DB09D7" w:rsidP="00455145">
            <w:pPr>
              <w:spacing w:after="0" w:line="240" w:lineRule="auto"/>
              <w:rPr>
                <w:szCs w:val="24"/>
              </w:rPr>
            </w:pPr>
            <w:r w:rsidRPr="005E24F9">
              <w:rPr>
                <w:sz w:val="24"/>
                <w:szCs w:val="24"/>
              </w:rPr>
              <w:t xml:space="preserve">14 e </w:t>
            </w:r>
            <w:r w:rsidR="00786EBC" w:rsidRPr="005E24F9">
              <w:rPr>
                <w:sz w:val="24"/>
                <w:szCs w:val="24"/>
              </w:rPr>
              <w:t xml:space="preserve">25 marzo </w:t>
            </w:r>
            <w:r w:rsidRPr="005E24F9">
              <w:rPr>
                <w:sz w:val="24"/>
                <w:szCs w:val="24"/>
              </w:rPr>
              <w:t>dalle 14 alle 18</w:t>
            </w:r>
            <w:r w:rsidR="00455145" w:rsidRPr="005E24F9">
              <w:rPr>
                <w:sz w:val="24"/>
                <w:szCs w:val="24"/>
              </w:rPr>
              <w:t>: Scratch e S4A (Scratch for Arduino) programmazione grafica Arduino</w:t>
            </w:r>
            <w:r w:rsidR="00C0156C" w:rsidRPr="005E24F9">
              <w:rPr>
                <w:sz w:val="24"/>
                <w:szCs w:val="24"/>
              </w:rPr>
              <w:t xml:space="preserve"> (8 ore)</w:t>
            </w:r>
            <w:bookmarkStart w:id="0" w:name="_GoBack"/>
            <w:bookmarkEnd w:id="0"/>
          </w:p>
        </w:tc>
      </w:tr>
      <w:tr w:rsidR="004950EF" w:rsidRPr="00E10EFE" w:rsidTr="00E10EFE">
        <w:trPr>
          <w:jc w:val="center"/>
        </w:trPr>
        <w:tc>
          <w:tcPr>
            <w:tcW w:w="2127" w:type="dxa"/>
            <w:vAlign w:val="center"/>
          </w:tcPr>
          <w:p w:rsidR="004950EF" w:rsidRPr="00E10EFE" w:rsidRDefault="004950EF" w:rsidP="004950EF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MODALITA’</w:t>
            </w:r>
          </w:p>
          <w:p w:rsidR="004950EF" w:rsidRPr="00E10EFE" w:rsidRDefault="004950EF" w:rsidP="004950E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455145" w:rsidRPr="005E24F9" w:rsidRDefault="00455145" w:rsidP="00455145">
            <w:pPr>
              <w:spacing w:before="240"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□ FORMAZIONE IN PRESENZA   ore 6 (corso Modellazione 2D/3D) + 4 ore (corso Stampa 3D) + 4 ore (corso Uso della laser-cutter) + 8 ore (corso Scratch e S4A per programmazione grafica Arduino)</w:t>
            </w:r>
          </w:p>
          <w:p w:rsidR="00455145" w:rsidRPr="005E24F9" w:rsidRDefault="00455145" w:rsidP="00455145">
            <w:pPr>
              <w:spacing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□ LAVORO IN RETE studio, rielaborazione e discussione su materiale elettronico messo a disposizione dal coordinatore della unità formativa (totale 2 ore)</w:t>
            </w:r>
          </w:p>
          <w:p w:rsidR="00455145" w:rsidRPr="005E24F9" w:rsidRDefault="00455145" w:rsidP="00455145">
            <w:pPr>
              <w:spacing w:after="0" w:line="240" w:lineRule="auto"/>
              <w:rPr>
                <w:sz w:val="24"/>
                <w:szCs w:val="24"/>
              </w:rPr>
            </w:pPr>
            <w:r w:rsidRPr="005E24F9">
              <w:rPr>
                <w:sz w:val="24"/>
                <w:szCs w:val="24"/>
              </w:rPr>
              <w:t>□ DOCUMENTAZIONE E RESTITUZIONE: assemblaggio del modello creato e verifica funzionamento (totale 1 ora)</w:t>
            </w:r>
          </w:p>
          <w:p w:rsidR="004950EF" w:rsidRPr="005E24F9" w:rsidRDefault="004950EF" w:rsidP="004950EF">
            <w:pPr>
              <w:spacing w:after="0" w:line="240" w:lineRule="auto"/>
              <w:rPr>
                <w:sz w:val="24"/>
                <w:szCs w:val="24"/>
              </w:rPr>
            </w:pPr>
          </w:p>
          <w:p w:rsidR="004950EF" w:rsidRPr="005E24F9" w:rsidRDefault="004950EF" w:rsidP="004950EF">
            <w:pPr>
              <w:spacing w:after="0" w:line="240" w:lineRule="auto"/>
              <w:rPr>
                <w:b/>
                <w:szCs w:val="24"/>
              </w:rPr>
            </w:pPr>
            <w:r w:rsidRPr="005E24F9">
              <w:rPr>
                <w:b/>
                <w:sz w:val="24"/>
                <w:szCs w:val="24"/>
              </w:rPr>
              <w:t>Totale ore UF 25 ore</w:t>
            </w:r>
          </w:p>
        </w:tc>
      </w:tr>
    </w:tbl>
    <w:p w:rsidR="00E10EFE" w:rsidRDefault="00E10EFE" w:rsidP="00027C3F">
      <w:pPr>
        <w:spacing w:after="0" w:line="240" w:lineRule="auto"/>
        <w:jc w:val="center"/>
      </w:pPr>
    </w:p>
    <w:p w:rsidR="00E10EFE" w:rsidRDefault="00E10EFE" w:rsidP="00027C3F">
      <w:pPr>
        <w:spacing w:after="0" w:line="240" w:lineRule="auto"/>
        <w:jc w:val="center"/>
      </w:pPr>
    </w:p>
    <w:p w:rsidR="002C1871" w:rsidRDefault="005E24F9" w:rsidP="005E24F9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C1871">
        <w:rPr>
          <w:b/>
        </w:rPr>
        <w:t>I docenti di ruolo</w:t>
      </w:r>
      <w:r>
        <w:t xml:space="preserve"> dovranno:registrarsi e iscrivere se stessi a questa unità formativa presso la piattaforma MIUR Sofia </w:t>
      </w:r>
      <w:hyperlink r:id="rId5" w:history="1">
        <w:r>
          <w:rPr>
            <w:rStyle w:val="Collegamentoipertestuale"/>
          </w:rPr>
          <w:t>http://www.istruzione.it/pdgf</w:t>
        </w:r>
      </w:hyperlink>
      <w:r w:rsidRPr="002C1871">
        <w:rPr>
          <w:rFonts w:cstheme="minorHAnsi"/>
        </w:rPr>
        <w:t xml:space="preserve">; </w:t>
      </w:r>
    </w:p>
    <w:p w:rsidR="002C1871" w:rsidRDefault="005E24F9" w:rsidP="005E24F9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C1871">
        <w:rPr>
          <w:rFonts w:cstheme="minorHAnsi"/>
          <w:b/>
        </w:rPr>
        <w:t>I docenti non di ruolo</w:t>
      </w:r>
      <w:r w:rsidRPr="002C1871">
        <w:rPr>
          <w:rFonts w:cstheme="minorHAnsi"/>
        </w:rPr>
        <w:t xml:space="preserve"> dovranno solo compilare i campi seguenti e spedire il documento a: </w:t>
      </w:r>
      <w:hyperlink r:id="rId6" w:history="1">
        <w:r w:rsidR="002C1871" w:rsidRPr="00145E5A">
          <w:rPr>
            <w:rStyle w:val="Collegamentoipertestuale"/>
            <w:rFonts w:cstheme="minorHAnsi"/>
          </w:rPr>
          <w:t>stefano.castagnoli@ispascalcomandini.gov.it</w:t>
        </w:r>
      </w:hyperlink>
    </w:p>
    <w:p w:rsidR="005E24F9" w:rsidRPr="002C1871" w:rsidRDefault="005E24F9" w:rsidP="002C1871">
      <w:pPr>
        <w:pStyle w:val="Paragrafoelenco"/>
        <w:spacing w:after="0" w:line="240" w:lineRule="auto"/>
        <w:rPr>
          <w:rFonts w:cstheme="minorHAnsi"/>
        </w:rPr>
      </w:pPr>
      <w:r w:rsidRPr="002C1871">
        <w:rPr>
          <w:rFonts w:cstheme="minorHAnsi"/>
        </w:rPr>
        <w:t xml:space="preserve">entro il </w:t>
      </w:r>
      <w:r w:rsidR="009C3FCF">
        <w:rPr>
          <w:rFonts w:cstheme="minorHAnsi"/>
        </w:rPr>
        <w:t>3</w:t>
      </w:r>
      <w:r w:rsidRPr="002C1871">
        <w:rPr>
          <w:rFonts w:cstheme="minorHAnsi"/>
        </w:rPr>
        <w:t>/2/2019</w:t>
      </w:r>
    </w:p>
    <w:p w:rsidR="00E10EFE" w:rsidRDefault="00E10EFE" w:rsidP="00027C3F">
      <w:pPr>
        <w:spacing w:after="0" w:line="240" w:lineRule="auto"/>
        <w:jc w:val="center"/>
      </w:pPr>
    </w:p>
    <w:p w:rsidR="00E10EFE" w:rsidRDefault="00E10EFE" w:rsidP="00027C3F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91"/>
        <w:gridCol w:w="1653"/>
        <w:gridCol w:w="2578"/>
        <w:gridCol w:w="2282"/>
        <w:gridCol w:w="2074"/>
      </w:tblGrid>
      <w:tr w:rsidR="00E10EFE" w:rsidRPr="00027C3F" w:rsidTr="00543A55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ORDINE DI SCUOLA (infanzia, primaria, I grado, II grado)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E10EFE" w:rsidRPr="00027C3F" w:rsidTr="00543A55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66C97" w:rsidRPr="00027C3F" w:rsidTr="00E44262">
        <w:trPr>
          <w:trHeight w:val="402"/>
        </w:trPr>
        <w:tc>
          <w:tcPr>
            <w:tcW w:w="5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6C97" w:rsidRDefault="00D66C97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E-mail per informazioni e scambio materiale:</w:t>
            </w:r>
          </w:p>
        </w:tc>
        <w:tc>
          <w:tcPr>
            <w:tcW w:w="4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C97" w:rsidRDefault="00D66C97" w:rsidP="00D66C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504F4" w:rsidRDefault="00B504F4" w:rsidP="00027C3F">
      <w:pPr>
        <w:spacing w:after="0" w:line="240" w:lineRule="auto"/>
        <w:jc w:val="center"/>
      </w:pPr>
    </w:p>
    <w:p w:rsidR="00E10EFE" w:rsidRDefault="00E10EFE" w:rsidP="00E10EFE">
      <w:pPr>
        <w:spacing w:after="0" w:line="360" w:lineRule="auto"/>
        <w:jc w:val="both"/>
      </w:pPr>
      <w:r>
        <w:t>Il/la sottoscritto/a, docente a T.I./T.D. dell’Istituto _________</w:t>
      </w:r>
      <w:r w:rsidR="00A136E3">
        <w:t>________________ per l’</w:t>
      </w:r>
      <w:proofErr w:type="spellStart"/>
      <w:r w:rsidR="00A136E3">
        <w:t>a.s.</w:t>
      </w:r>
      <w:proofErr w:type="spellEnd"/>
      <w:r w:rsidR="00A136E3">
        <w:t xml:space="preserve"> 201</w:t>
      </w:r>
      <w:r w:rsidR="00543A55">
        <w:t>8</w:t>
      </w:r>
      <w:r>
        <w:t>-1</w:t>
      </w:r>
      <w:r w:rsidR="00543A55">
        <w:t>9</w:t>
      </w:r>
      <w:r>
        <w:t xml:space="preserve"> nella disciplina _________________ classe di concorso _______</w:t>
      </w:r>
    </w:p>
    <w:p w:rsidR="00E10EFE" w:rsidRDefault="00E10EFE" w:rsidP="00E10EFE">
      <w:pPr>
        <w:spacing w:after="0" w:line="360" w:lineRule="auto"/>
        <w:jc w:val="both"/>
      </w:pPr>
      <w:r>
        <w:t>Con la presente dichiara di volersi iscrivere alla partecipazione al corso in oggetto</w:t>
      </w:r>
      <w:r w:rsidR="00382465">
        <w:t>.</w:t>
      </w:r>
    </w:p>
    <w:p w:rsidR="00E10EFE" w:rsidRDefault="00E10EFE" w:rsidP="00E10EFE">
      <w:pPr>
        <w:spacing w:after="0" w:line="360" w:lineRule="auto"/>
        <w:jc w:val="both"/>
      </w:pPr>
      <w:r>
        <w:lastRenderedPageBreak/>
        <w:t xml:space="preserve">Dichiara di essere consapevole che il corso ha una durata complessiva di 25 ore, articolate in </w:t>
      </w:r>
      <w:r w:rsidR="00382465">
        <w:t>22</w:t>
      </w:r>
      <w:r>
        <w:t xml:space="preserve"> ore di formazione in presenza e di essere consapevole che per la validazione dell’attestato finale si devono svolgere tutte le ore in presenza.</w:t>
      </w:r>
    </w:p>
    <w:p w:rsidR="00E10EFE" w:rsidRDefault="00E10EFE" w:rsidP="00E10EFE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sectPr w:rsidR="00E10EFE" w:rsidSect="00721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compat/>
  <w:rsids>
    <w:rsidRoot w:val="00B601A4"/>
    <w:rsid w:val="0000179A"/>
    <w:rsid w:val="00027C3F"/>
    <w:rsid w:val="0010571C"/>
    <w:rsid w:val="00130570"/>
    <w:rsid w:val="00142E52"/>
    <w:rsid w:val="00166301"/>
    <w:rsid w:val="00187570"/>
    <w:rsid w:val="001B7991"/>
    <w:rsid w:val="0023170C"/>
    <w:rsid w:val="0026536F"/>
    <w:rsid w:val="00286CBB"/>
    <w:rsid w:val="002A3DAB"/>
    <w:rsid w:val="002B790E"/>
    <w:rsid w:val="002C1871"/>
    <w:rsid w:val="00382465"/>
    <w:rsid w:val="003A2499"/>
    <w:rsid w:val="00425D61"/>
    <w:rsid w:val="00441510"/>
    <w:rsid w:val="00452A5F"/>
    <w:rsid w:val="00455145"/>
    <w:rsid w:val="004901AB"/>
    <w:rsid w:val="004950EF"/>
    <w:rsid w:val="004E609D"/>
    <w:rsid w:val="00543A55"/>
    <w:rsid w:val="005B5E06"/>
    <w:rsid w:val="005E24F9"/>
    <w:rsid w:val="006C285E"/>
    <w:rsid w:val="00721A25"/>
    <w:rsid w:val="00743DDC"/>
    <w:rsid w:val="00786EBC"/>
    <w:rsid w:val="007A30D0"/>
    <w:rsid w:val="007B6FF9"/>
    <w:rsid w:val="007F5597"/>
    <w:rsid w:val="00880FE6"/>
    <w:rsid w:val="008E71C1"/>
    <w:rsid w:val="008F38CB"/>
    <w:rsid w:val="00902C10"/>
    <w:rsid w:val="00965A9D"/>
    <w:rsid w:val="009A212C"/>
    <w:rsid w:val="009C3FCF"/>
    <w:rsid w:val="00A136E3"/>
    <w:rsid w:val="00B504F4"/>
    <w:rsid w:val="00B601A4"/>
    <w:rsid w:val="00B86D68"/>
    <w:rsid w:val="00BA6E9B"/>
    <w:rsid w:val="00BB1A79"/>
    <w:rsid w:val="00BB1E81"/>
    <w:rsid w:val="00C0156C"/>
    <w:rsid w:val="00C47DD1"/>
    <w:rsid w:val="00C84187"/>
    <w:rsid w:val="00CE442A"/>
    <w:rsid w:val="00D66C97"/>
    <w:rsid w:val="00D72D30"/>
    <w:rsid w:val="00DB09D7"/>
    <w:rsid w:val="00DE5940"/>
    <w:rsid w:val="00E10EFE"/>
    <w:rsid w:val="00E62AE1"/>
    <w:rsid w:val="00EE05F7"/>
    <w:rsid w:val="00F02CB3"/>
    <w:rsid w:val="00F56758"/>
    <w:rsid w:val="00F716FC"/>
    <w:rsid w:val="00F74FB9"/>
    <w:rsid w:val="00F97981"/>
    <w:rsid w:val="00FD72DE"/>
    <w:rsid w:val="00FE0135"/>
    <w:rsid w:val="00FE786F"/>
    <w:rsid w:val="00FF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EF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24F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.castagnoli@ispascalcomandini.gov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francesco postiglione1</cp:lastModifiedBy>
  <cp:revision>21</cp:revision>
  <dcterms:created xsi:type="dcterms:W3CDTF">2017-12-27T10:30:00Z</dcterms:created>
  <dcterms:modified xsi:type="dcterms:W3CDTF">2019-01-07T11:45:00Z</dcterms:modified>
</cp:coreProperties>
</file>