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horzAnchor="margin" w:tblpY="-1368"/>
        <w:tblW w:w="1009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4"/>
        <w:gridCol w:w="4166"/>
      </w:tblGrid>
      <w:tr w:rsidR="00663054" w:rsidRPr="008430AE" w14:paraId="276F18BF" w14:textId="77777777" w:rsidTr="00663054">
        <w:trPr>
          <w:trHeight w:val="1702"/>
        </w:trPr>
        <w:tc>
          <w:tcPr>
            <w:tcW w:w="5924" w:type="dxa"/>
          </w:tcPr>
          <w:p w14:paraId="43E932AB" w14:textId="53C2B4BC" w:rsidR="00663054" w:rsidRPr="000E490E" w:rsidRDefault="00663054" w:rsidP="00663054">
            <w:pPr>
              <w:rPr>
                <w:sz w:val="18"/>
                <w:szCs w:val="18"/>
              </w:rPr>
            </w:pPr>
            <w:r w:rsidRPr="000E490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4211E774" wp14:editId="3BA59E4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172720</wp:posOffset>
                  </wp:positionV>
                  <wp:extent cx="2641600" cy="756920"/>
                  <wp:effectExtent l="0" t="0" r="0" b="0"/>
                  <wp:wrapTight wrapText="bothSides">
                    <wp:wrapPolygon edited="0">
                      <wp:start x="0" y="0"/>
                      <wp:lineTo x="0" y="21201"/>
                      <wp:lineTo x="21496" y="21201"/>
                      <wp:lineTo x="21496" y="0"/>
                      <wp:lineTo x="0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66" w:type="dxa"/>
          </w:tcPr>
          <w:p w14:paraId="6449A8AE" w14:textId="77777777" w:rsidR="00663054" w:rsidRPr="000E490E" w:rsidRDefault="00663054" w:rsidP="00663054">
            <w:pPr>
              <w:jc w:val="right"/>
              <w:rPr>
                <w:sz w:val="16"/>
                <w:szCs w:val="16"/>
              </w:rPr>
            </w:pPr>
          </w:p>
          <w:p w14:paraId="78D8FDE3" w14:textId="77777777" w:rsidR="00663054" w:rsidRPr="00663054" w:rsidRDefault="00663054" w:rsidP="00F304F7">
            <w:pPr>
              <w:spacing w:line="240" w:lineRule="auto"/>
              <w:jc w:val="right"/>
              <w:rPr>
                <w:rFonts w:ascii="Gautami" w:hAnsi="Gautami" w:cs="Gautami"/>
                <w:b/>
                <w:bCs/>
                <w:sz w:val="16"/>
                <w:szCs w:val="16"/>
              </w:rPr>
            </w:pPr>
            <w:r w:rsidRPr="00663054">
              <w:rPr>
                <w:rFonts w:ascii="Gautami" w:hAnsi="Gautami" w:cs="Gautami"/>
                <w:b/>
                <w:bCs/>
                <w:sz w:val="16"/>
                <w:szCs w:val="16"/>
              </w:rPr>
              <w:t>SAVIGNANO sul RUBICONE (FC)</w:t>
            </w:r>
          </w:p>
          <w:p w14:paraId="3790F623" w14:textId="77777777" w:rsidR="00663054" w:rsidRPr="00663054" w:rsidRDefault="00663054" w:rsidP="00F304F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663054">
              <w:rPr>
                <w:sz w:val="16"/>
                <w:szCs w:val="16"/>
              </w:rPr>
              <w:t>Via Togliatti n.5   C.A.P. 47039</w:t>
            </w:r>
          </w:p>
          <w:p w14:paraId="4F3F5C2E" w14:textId="77777777" w:rsidR="00663054" w:rsidRPr="00663054" w:rsidRDefault="00663054" w:rsidP="00663054">
            <w:pPr>
              <w:jc w:val="right"/>
              <w:rPr>
                <w:sz w:val="16"/>
                <w:szCs w:val="16"/>
                <w:lang w:val="en-GB"/>
              </w:rPr>
            </w:pPr>
            <w:r w:rsidRPr="00663054">
              <w:rPr>
                <w:sz w:val="16"/>
                <w:szCs w:val="16"/>
                <w:lang w:val="en-GB"/>
              </w:rPr>
              <w:t>Tel. 0541 944602 - C.F. 90038920402</w:t>
            </w:r>
          </w:p>
          <w:p w14:paraId="4CC024C8" w14:textId="33EE1FA5" w:rsidR="00663054" w:rsidRPr="00663054" w:rsidRDefault="00663054" w:rsidP="00663054">
            <w:pPr>
              <w:jc w:val="right"/>
              <w:rPr>
                <w:sz w:val="16"/>
                <w:szCs w:val="16"/>
                <w:lang w:val="en-GB"/>
              </w:rPr>
            </w:pPr>
            <w:r w:rsidRPr="00663054">
              <w:rPr>
                <w:sz w:val="16"/>
                <w:szCs w:val="16"/>
                <w:lang w:val="en-GB"/>
              </w:rPr>
              <w:t xml:space="preserve">Mail:  </w:t>
            </w:r>
            <w:hyperlink r:id="rId8" w:history="1">
              <w:r w:rsidRPr="00A74FDD">
                <w:rPr>
                  <w:rStyle w:val="Collegamentoipertestuale"/>
                  <w:sz w:val="16"/>
                  <w:szCs w:val="16"/>
                  <w:lang w:val="en-GB"/>
                </w:rPr>
                <w:t>fois001002@istruzione.it</w:t>
              </w:r>
            </w:hyperlink>
            <w:r>
              <w:rPr>
                <w:sz w:val="16"/>
                <w:szCs w:val="16"/>
                <w:lang w:val="en-GB"/>
              </w:rPr>
              <w:t xml:space="preserve"> - </w:t>
            </w:r>
          </w:p>
          <w:p w14:paraId="024FDEDB" w14:textId="77777777" w:rsidR="00663054" w:rsidRPr="00663054" w:rsidRDefault="00663054" w:rsidP="00663054">
            <w:pPr>
              <w:jc w:val="right"/>
              <w:rPr>
                <w:sz w:val="16"/>
                <w:szCs w:val="16"/>
                <w:lang w:val="en-GB"/>
              </w:rPr>
            </w:pPr>
            <w:r w:rsidRPr="00663054">
              <w:rPr>
                <w:sz w:val="16"/>
                <w:szCs w:val="16"/>
                <w:lang w:val="en-GB"/>
              </w:rPr>
              <w:t xml:space="preserve">P.E.C. </w:t>
            </w:r>
            <w:hyperlink r:id="rId9" w:history="1">
              <w:r w:rsidRPr="00663054">
                <w:rPr>
                  <w:rStyle w:val="Collegamentoipertestuale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14:paraId="4D253500" w14:textId="77777777" w:rsidR="00663054" w:rsidRPr="008430AE" w:rsidRDefault="00663054" w:rsidP="00663054">
            <w:pPr>
              <w:jc w:val="right"/>
              <w:rPr>
                <w:lang w:val="en-US"/>
              </w:rPr>
            </w:pPr>
            <w:r w:rsidRPr="00663054">
              <w:rPr>
                <w:sz w:val="16"/>
                <w:szCs w:val="16"/>
                <w:lang w:val="en-US"/>
              </w:rPr>
              <w:t xml:space="preserve">Web site: </w:t>
            </w:r>
            <w:hyperlink r:id="rId10" w:history="1">
              <w:r w:rsidRPr="00663054">
                <w:rPr>
                  <w:rStyle w:val="Collegamentoipertestuale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tbl>
      <w:tblPr>
        <w:tblStyle w:val="a"/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563993" w14:paraId="648D6C3D" w14:textId="77777777" w:rsidTr="00F304F7">
        <w:tc>
          <w:tcPr>
            <w:tcW w:w="10491" w:type="dxa"/>
            <w:shd w:val="clear" w:color="auto" w:fill="D9D9D9"/>
          </w:tcPr>
          <w:p w14:paraId="125BBDCF" w14:textId="77777777" w:rsidR="00563993" w:rsidRDefault="004929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TRACCIA RELAZIONE FINALE </w:t>
            </w:r>
          </w:p>
        </w:tc>
      </w:tr>
      <w:tr w:rsidR="00563993" w14:paraId="1DCFD1E8" w14:textId="77777777" w:rsidTr="00F304F7">
        <w:tc>
          <w:tcPr>
            <w:tcW w:w="10491" w:type="dxa"/>
          </w:tcPr>
          <w:p w14:paraId="207E4949" w14:textId="2DD6F523" w:rsidR="00563993" w:rsidRDefault="006630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="00492979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S</w:t>
            </w:r>
            <w:r w:rsidR="00492979">
              <w:rPr>
                <w:rFonts w:ascii="Calibri" w:eastAsia="Calibri" w:hAnsi="Calibri" w:cs="Calibri"/>
              </w:rPr>
              <w:t>. ………………………………………….</w:t>
            </w:r>
          </w:p>
          <w:p w14:paraId="27CE494B" w14:textId="6B9D058A" w:rsidR="00563993" w:rsidRDefault="004929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Docente in anno di formazione e prova:</w:t>
            </w:r>
            <w:r w:rsidR="00663054">
              <w:rPr>
                <w:rFonts w:ascii="Calibri" w:eastAsia="Calibri" w:hAnsi="Calibri" w:cs="Calibri"/>
              </w:rPr>
              <w:t>_______________________________________________________</w:t>
            </w:r>
          </w:p>
          <w:p w14:paraId="2FDE7892" w14:textId="258FEA19" w:rsidR="00563993" w:rsidRDefault="006630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 di Concorso</w:t>
            </w:r>
            <w:r w:rsidR="00492979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 xml:space="preserve"> _______________________</w:t>
            </w:r>
          </w:p>
          <w:p w14:paraId="04C446F8" w14:textId="35C5A31B" w:rsidR="00563993" w:rsidRDefault="004929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Classe/i  e  gruppi in cui ha operato:</w:t>
            </w:r>
            <w:r w:rsidR="00663054">
              <w:rPr>
                <w:rFonts w:ascii="Calibri" w:eastAsia="Calibri" w:hAnsi="Calibri" w:cs="Calibri"/>
              </w:rPr>
              <w:t xml:space="preserve"> __________________________________________________________</w:t>
            </w:r>
          </w:p>
          <w:p w14:paraId="78E347F8" w14:textId="345134B0" w:rsidR="00563993" w:rsidRDefault="004929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Discipline insegnate/attività svolte:</w:t>
            </w:r>
            <w:r w:rsidR="00663054">
              <w:rPr>
                <w:rFonts w:ascii="Calibri" w:eastAsia="Calibri" w:hAnsi="Calibri" w:cs="Calibri"/>
              </w:rPr>
              <w:t xml:space="preserve"> ___________________________________________________________</w:t>
            </w:r>
          </w:p>
          <w:p w14:paraId="2A5F0221" w14:textId="71E0CD47" w:rsidR="00663054" w:rsidRDefault="006630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________________________________________________________________________________________</w:t>
            </w:r>
          </w:p>
          <w:p w14:paraId="424CF7EB" w14:textId="77777777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63993" w14:paraId="1540E543" w14:textId="77777777" w:rsidTr="00F304F7">
        <w:tc>
          <w:tcPr>
            <w:tcW w:w="10491" w:type="dxa"/>
          </w:tcPr>
          <w:p w14:paraId="48B47B76" w14:textId="77777777" w:rsidR="00563993" w:rsidRDefault="004929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Presentazione del docente in periodo di formazione e prova</w:t>
            </w:r>
          </w:p>
          <w:p w14:paraId="4EF130F6" w14:textId="77777777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5F03811" w14:textId="77777777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BA3B0D4" w14:textId="58302217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998AB97" w14:textId="00FB9487" w:rsidR="00663054" w:rsidRDefault="006630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E7DBC42" w14:textId="77777777" w:rsidR="00663054" w:rsidRDefault="006630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1C387E4" w14:textId="77777777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63993" w14:paraId="3F818729" w14:textId="77777777" w:rsidTr="00F304F7">
        <w:tc>
          <w:tcPr>
            <w:tcW w:w="10491" w:type="dxa"/>
          </w:tcPr>
          <w:p w14:paraId="75A7EDFD" w14:textId="77777777" w:rsidR="00563993" w:rsidRDefault="004929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Presentazione del contesto </w:t>
            </w:r>
            <w:r>
              <w:rPr>
                <w:rFonts w:ascii="Calibri" w:eastAsia="Calibri" w:hAnsi="Calibri" w:cs="Calibri"/>
                <w:i/>
              </w:rPr>
              <w:t xml:space="preserve">(descrizione del contesto di relazioni all’interno del plesso e </w:t>
            </w:r>
            <w:proofErr w:type="gramStart"/>
            <w:r>
              <w:rPr>
                <w:rFonts w:ascii="Calibri" w:eastAsia="Calibri" w:hAnsi="Calibri" w:cs="Calibri"/>
                <w:i/>
              </w:rPr>
              <w:t>del team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– descrizione della relazione con il tutor - descrizione della classe o delle classi e del gruppo di alunni)</w:t>
            </w:r>
          </w:p>
          <w:p w14:paraId="4661FB05" w14:textId="48AC192D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0D4EB98E" w14:textId="203126C6" w:rsidR="00663054" w:rsidRDefault="006630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8A93786" w14:textId="77777777" w:rsidR="00663054" w:rsidRDefault="006630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7E7CF40" w14:textId="77777777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53069B52" w14:textId="77777777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63993" w14:paraId="0048AC2A" w14:textId="77777777" w:rsidTr="00F304F7">
        <w:tc>
          <w:tcPr>
            <w:tcW w:w="10491" w:type="dxa"/>
          </w:tcPr>
          <w:p w14:paraId="672AF8B9" w14:textId="77777777" w:rsidR="00563993" w:rsidRDefault="004929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Descrizione del percorso formativo organizzato dall’Ufficio di Ambito Territoriale e seguito dall’insegnante</w:t>
            </w:r>
          </w:p>
          <w:p w14:paraId="7694C053" w14:textId="77777777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43A3184E" w14:textId="2EC3CEFF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28E8D2C5" w14:textId="06EAAA02" w:rsidR="00663054" w:rsidRDefault="006630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7388CB6A" w14:textId="77777777" w:rsidR="00663054" w:rsidRDefault="006630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2E82E64" w14:textId="77777777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63993" w14:paraId="0F1330BF" w14:textId="77777777" w:rsidTr="00F304F7">
        <w:tc>
          <w:tcPr>
            <w:tcW w:w="10491" w:type="dxa"/>
          </w:tcPr>
          <w:p w14:paraId="7F018811" w14:textId="77777777" w:rsidR="00563993" w:rsidRDefault="004929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Descrizione del percorso svolto all’interno dell’istituto</w:t>
            </w:r>
          </w:p>
          <w:p w14:paraId="78CDF8F2" w14:textId="77777777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10D46569" w14:textId="77777777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68364C54" w14:textId="77777777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14:paraId="3F432C9C" w14:textId="061B0F6E" w:rsidR="00663054" w:rsidRDefault="0066305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63993" w14:paraId="2D1F1013" w14:textId="77777777" w:rsidTr="00F304F7">
        <w:tc>
          <w:tcPr>
            <w:tcW w:w="10491" w:type="dxa"/>
          </w:tcPr>
          <w:p w14:paraId="6E41BB38" w14:textId="116F8347" w:rsidR="00563993" w:rsidRDefault="0049297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925"/>
              </w:tabs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Considerazioni personali e conclusioni in base ai criteri di valutazione </w:t>
            </w:r>
            <w:r w:rsidR="00663054">
              <w:rPr>
                <w:rFonts w:ascii="Calibri" w:eastAsia="Calibri" w:hAnsi="Calibri" w:cs="Calibri"/>
                <w:b/>
              </w:rPr>
              <w:t>(</w:t>
            </w:r>
            <w:r>
              <w:rPr>
                <w:rFonts w:ascii="Calibri" w:eastAsia="Calibri" w:hAnsi="Calibri" w:cs="Calibri"/>
                <w:b/>
                <w:color w:val="373737"/>
                <w:highlight w:val="white"/>
              </w:rPr>
              <w:t xml:space="preserve">art. 4 </w:t>
            </w:r>
            <w:r w:rsidR="00663054">
              <w:rPr>
                <w:rFonts w:ascii="Calibri" w:eastAsia="Calibri" w:hAnsi="Calibri" w:cs="Calibri"/>
                <w:b/>
                <w:color w:val="373737"/>
                <w:highlight w:val="white"/>
              </w:rPr>
              <w:t xml:space="preserve">D.M. </w:t>
            </w:r>
            <w:r>
              <w:rPr>
                <w:rFonts w:ascii="Calibri" w:eastAsia="Calibri" w:hAnsi="Calibri" w:cs="Calibri"/>
                <w:b/>
              </w:rPr>
              <w:t>27 ottobre 2015, n. 850</w:t>
            </w:r>
            <w:r w:rsidR="00663054">
              <w:rPr>
                <w:rFonts w:ascii="Calibri" w:eastAsia="Calibri" w:hAnsi="Calibri" w:cs="Calibri"/>
                <w:b/>
              </w:rPr>
              <w:t>)</w:t>
            </w:r>
          </w:p>
          <w:p w14:paraId="6AB83725" w14:textId="77777777" w:rsidR="00563993" w:rsidRDefault="00492979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corretto possesso ed esercizio delle competenze culturali, disciplinari, didattiche e metodologiche, con riferimento ai nuclei fondanti dei saperi e ai traguardi di competenza e agli obiettivi di apprendimento previsti dagli ordinamenti vigenti</w:t>
            </w:r>
          </w:p>
          <w:p w14:paraId="3828848C" w14:textId="77777777" w:rsidR="00563993" w:rsidRDefault="00492979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>corretto possesso ed esercizio delle competenze relazionali, organizzative e gestionali;</w:t>
            </w:r>
          </w:p>
          <w:p w14:paraId="0571BD3D" w14:textId="77777777" w:rsidR="00563993" w:rsidRDefault="00492979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  <w:color w:val="373737"/>
              </w:rPr>
            </w:pPr>
            <w:r>
              <w:rPr>
                <w:rFonts w:ascii="Calibri" w:eastAsia="Calibri" w:hAnsi="Calibri" w:cs="Calibri"/>
                <w:color w:val="373737"/>
              </w:rPr>
              <w:t xml:space="preserve">osservanza dei doveri connessi con lo status di dipendente pubblico e inerenti </w:t>
            </w:r>
            <w:proofErr w:type="gramStart"/>
            <w:r>
              <w:rPr>
                <w:rFonts w:ascii="Calibri" w:eastAsia="Calibri" w:hAnsi="Calibri" w:cs="Calibri"/>
                <w:color w:val="373737"/>
              </w:rPr>
              <w:t>la</w:t>
            </w:r>
            <w:proofErr w:type="gramEnd"/>
            <w:r>
              <w:rPr>
                <w:rFonts w:ascii="Calibri" w:eastAsia="Calibri" w:hAnsi="Calibri" w:cs="Calibri"/>
                <w:color w:val="373737"/>
              </w:rPr>
              <w:t xml:space="preserve"> funzione docente</w:t>
            </w:r>
          </w:p>
          <w:p w14:paraId="7775807C" w14:textId="77777777" w:rsidR="00563993" w:rsidRDefault="00492979">
            <w:pPr>
              <w:pStyle w:val="Normale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73737"/>
              </w:rPr>
              <w:t>partecipazione alle attività formative e raggiungimento degli obiettivi dalle stesse previsti.</w:t>
            </w:r>
          </w:p>
          <w:p w14:paraId="71CEFF25" w14:textId="77777777" w:rsidR="00563993" w:rsidRDefault="0056399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88741D3" w14:textId="77777777" w:rsidR="00F304F7" w:rsidRDefault="0049297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BB87675" w14:textId="786A13D1" w:rsidR="00563993" w:rsidRDefault="00F304F7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Savignano sul R/ne, ________________</w:t>
      </w:r>
    </w:p>
    <w:tbl>
      <w:tblPr>
        <w:tblStyle w:val="a0"/>
        <w:tblW w:w="3521" w:type="dxa"/>
        <w:tblInd w:w="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</w:tblGrid>
      <w:tr w:rsidR="00563993" w14:paraId="14A2D80F" w14:textId="77777777">
        <w:trPr>
          <w:trHeight w:val="860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14:paraId="41041C25" w14:textId="77777777" w:rsidR="00563993" w:rsidRDefault="00492979" w:rsidP="00F304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Docente</w:t>
            </w:r>
            <w:r w:rsidR="00F304F7">
              <w:rPr>
                <w:rFonts w:ascii="Calibri" w:eastAsia="Calibri" w:hAnsi="Calibri" w:cs="Calibri"/>
              </w:rPr>
              <w:t xml:space="preserve"> Tutor</w:t>
            </w:r>
          </w:p>
          <w:p w14:paraId="6EDFA3FB" w14:textId="543E2D12" w:rsidR="00F304F7" w:rsidRDefault="00F304F7" w:rsidP="00F304F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</w:t>
            </w:r>
          </w:p>
        </w:tc>
      </w:tr>
    </w:tbl>
    <w:p w14:paraId="4647854D" w14:textId="77777777" w:rsidR="00563993" w:rsidRDefault="00563993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bookmarkStart w:id="0" w:name="_gjdgxs" w:colFirst="0" w:colLast="0"/>
      <w:bookmarkEnd w:id="0"/>
    </w:p>
    <w:sectPr w:rsidR="00563993" w:rsidSect="00F304F7">
      <w:footerReference w:type="default" r:id="rId11"/>
      <w:pgSz w:w="11906" w:h="16838"/>
      <w:pgMar w:top="1191" w:right="1021" w:bottom="1134" w:left="102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112C3" w14:textId="77777777" w:rsidR="00E47763" w:rsidRDefault="00E47763" w:rsidP="00563993">
      <w:pPr>
        <w:spacing w:line="240" w:lineRule="auto"/>
      </w:pPr>
      <w:r>
        <w:separator/>
      </w:r>
    </w:p>
  </w:endnote>
  <w:endnote w:type="continuationSeparator" w:id="0">
    <w:p w14:paraId="5698FEB8" w14:textId="77777777" w:rsidR="00E47763" w:rsidRDefault="00E47763" w:rsidP="00563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altName w:val="Gautami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FDE48" w14:textId="77777777" w:rsidR="00563993" w:rsidRDefault="00563993">
    <w:pPr>
      <w:pStyle w:val="Normale1"/>
      <w:pBdr>
        <w:top w:val="nil"/>
        <w:left w:val="nil"/>
        <w:bottom w:val="nil"/>
        <w:right w:val="nil"/>
        <w:between w:val="nil"/>
      </w:pBdr>
      <w:spacing w:line="240" w:lineRule="auto"/>
      <w:jc w:val="both"/>
      <w:rPr>
        <w:color w:val="4D4D4D"/>
        <w:sz w:val="18"/>
        <w:szCs w:val="18"/>
      </w:rPr>
    </w:pPr>
  </w:p>
  <w:p w14:paraId="457F5BAE" w14:textId="77777777" w:rsidR="00563993" w:rsidRDefault="00563993">
    <w:pPr>
      <w:pStyle w:val="Normale1"/>
      <w:pBdr>
        <w:top w:val="nil"/>
        <w:left w:val="nil"/>
        <w:bottom w:val="nil"/>
        <w:right w:val="nil"/>
        <w:between w:val="nil"/>
      </w:pBdr>
      <w:spacing w:after="397" w:line="240" w:lineRule="auto"/>
      <w:jc w:val="both"/>
      <w:rPr>
        <w:color w:val="4D4D4D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277F" w14:textId="77777777" w:rsidR="00E47763" w:rsidRDefault="00E47763" w:rsidP="00563993">
      <w:pPr>
        <w:spacing w:line="240" w:lineRule="auto"/>
      </w:pPr>
      <w:r>
        <w:separator/>
      </w:r>
    </w:p>
  </w:footnote>
  <w:footnote w:type="continuationSeparator" w:id="0">
    <w:p w14:paraId="4CC11276" w14:textId="77777777" w:rsidR="00E47763" w:rsidRDefault="00E47763" w:rsidP="005639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41F3"/>
    <w:multiLevelType w:val="multilevel"/>
    <w:tmpl w:val="B3AA059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993"/>
    <w:rsid w:val="00492979"/>
    <w:rsid w:val="00563993"/>
    <w:rsid w:val="00663054"/>
    <w:rsid w:val="007258BE"/>
    <w:rsid w:val="00E47763"/>
    <w:rsid w:val="00F3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2C2A"/>
  <w15:docId w15:val="{CCDE6AFB-2E5A-4463-9B2B-0018537E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5639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5639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5639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5639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56399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5639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63993"/>
  </w:style>
  <w:style w:type="table" w:customStyle="1" w:styleId="TableNormal">
    <w:name w:val="Table Normal"/>
    <w:rsid w:val="005639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56399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5639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39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6399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rsid w:val="0066305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305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054"/>
  </w:style>
  <w:style w:type="paragraph" w:styleId="Pidipagina">
    <w:name w:val="footer"/>
    <w:basedOn w:val="Normale"/>
    <w:link w:val="PidipaginaCarattere"/>
    <w:uiPriority w:val="99"/>
    <w:unhideWhenUsed/>
    <w:rsid w:val="0066305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054"/>
  </w:style>
  <w:style w:type="character" w:styleId="Menzionenonrisolta">
    <w:name w:val="Unresolved Mention"/>
    <w:basedOn w:val="Carpredefinitoparagrafo"/>
    <w:uiPriority w:val="99"/>
    <w:semiHidden/>
    <w:unhideWhenUsed/>
    <w:rsid w:val="0066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curi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Tosi</dc:creator>
  <cp:lastModifiedBy>Mauro Tosi</cp:lastModifiedBy>
  <cp:revision>2</cp:revision>
  <dcterms:created xsi:type="dcterms:W3CDTF">2021-11-07T13:19:00Z</dcterms:created>
  <dcterms:modified xsi:type="dcterms:W3CDTF">2021-11-07T13:19:00Z</dcterms:modified>
</cp:coreProperties>
</file>