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A75392" w:rsidRPr="00B159A5" w14:paraId="650386FE" w14:textId="77777777" w:rsidTr="00D85E3E">
        <w:trPr>
          <w:trHeight w:val="1279"/>
          <w:jc w:val="center"/>
        </w:trPr>
        <w:tc>
          <w:tcPr>
            <w:tcW w:w="5924" w:type="dxa"/>
          </w:tcPr>
          <w:p w14:paraId="701029C3" w14:textId="77777777" w:rsidR="00A75392" w:rsidRPr="00276035" w:rsidRDefault="007A2D94" w:rsidP="00D85E3E">
            <w:pPr>
              <w:rPr>
                <w:rFonts w:ascii="Arial" w:hAnsi="Arial" w:cs="Arial"/>
                <w:sz w:val="18"/>
                <w:szCs w:val="18"/>
              </w:rPr>
            </w:pPr>
            <w:r w:rsidRPr="004C2071">
              <w:rPr>
                <w:rFonts w:ascii="Arial" w:hAnsi="Arial" w:cs="Arial"/>
                <w:noProof/>
                <w:sz w:val="18"/>
                <w:szCs w:val="18"/>
              </w:rPr>
              <w:pict w14:anchorId="386344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5.4pt;height:67.4pt;mso-width-percent:0;mso-height-percent:0;mso-width-percent:0;mso-height-percent:0">
                  <v:imagedata r:id="rId7" o:title="LOGO_DEFINITIVO_b_n_ritaglio"/>
                </v:shape>
              </w:pict>
            </w:r>
          </w:p>
        </w:tc>
        <w:tc>
          <w:tcPr>
            <w:tcW w:w="4166" w:type="dxa"/>
          </w:tcPr>
          <w:p w14:paraId="371F052B" w14:textId="77777777" w:rsidR="00A75392" w:rsidRPr="00276035" w:rsidRDefault="00A75392" w:rsidP="00D85E3E">
            <w:pPr>
              <w:jc w:val="right"/>
              <w:rPr>
                <w:rFonts w:ascii="Gautami" w:hAnsi="Gautami" w:cs="Gautami"/>
                <w:b/>
                <w:bCs/>
              </w:rPr>
            </w:pPr>
            <w:r w:rsidRPr="00276035">
              <w:rPr>
                <w:rFonts w:ascii="Gautami" w:hAnsi="Gautami" w:cs="Gautami"/>
                <w:b/>
                <w:bCs/>
                <w:sz w:val="16"/>
                <w:szCs w:val="16"/>
              </w:rPr>
              <w:t>SAVIGNANO sul RUBICONE (FC</w:t>
            </w:r>
            <w:r w:rsidRPr="00276035">
              <w:rPr>
                <w:rFonts w:ascii="Gautami" w:hAnsi="Gautami" w:cs="Gautami"/>
                <w:b/>
                <w:bCs/>
              </w:rPr>
              <w:t>)</w:t>
            </w:r>
          </w:p>
          <w:p w14:paraId="3C1608AE" w14:textId="77777777" w:rsidR="00A75392" w:rsidRPr="00276035" w:rsidRDefault="00A75392" w:rsidP="00D85E3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76035">
              <w:rPr>
                <w:rFonts w:ascii="Arial" w:hAnsi="Arial" w:cs="Arial"/>
                <w:sz w:val="12"/>
                <w:szCs w:val="12"/>
              </w:rPr>
              <w:t>Via Togliatti n. 5   C.A.P. 47039</w:t>
            </w:r>
          </w:p>
          <w:p w14:paraId="3457CEAF" w14:textId="77777777" w:rsidR="00A75392" w:rsidRPr="00276035" w:rsidRDefault="00A75392" w:rsidP="00D85E3E">
            <w:pPr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76035">
              <w:rPr>
                <w:rFonts w:ascii="Arial" w:hAnsi="Arial" w:cs="Arial"/>
                <w:sz w:val="12"/>
                <w:szCs w:val="12"/>
                <w:lang w:val="en-GB"/>
              </w:rPr>
              <w:t>Tel. 0541 944602 - Fax 0541 941481</w:t>
            </w:r>
          </w:p>
          <w:p w14:paraId="27A0D064" w14:textId="77777777" w:rsidR="00A75392" w:rsidRPr="00276035" w:rsidRDefault="00A75392" w:rsidP="00D85E3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2"/>
                <w:szCs w:val="12"/>
                <w:lang w:val="en-GB"/>
              </w:rPr>
              <w:t>C.F. 90038920402</w:t>
            </w:r>
          </w:p>
          <w:p w14:paraId="5F67445F" w14:textId="77777777" w:rsidR="00A75392" w:rsidRPr="00276035" w:rsidRDefault="00A75392" w:rsidP="00D85E3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Mail: _ </w:t>
            </w:r>
            <w:hyperlink r:id="rId8" w:history="1">
              <w:r w:rsidRPr="00276035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14:paraId="17B6EB9F" w14:textId="77777777" w:rsidR="00A75392" w:rsidRPr="00276035" w:rsidRDefault="00A75392" w:rsidP="00D85E3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9" w:history="1">
              <w:r w:rsidRPr="00276035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14:paraId="5F79F6F2" w14:textId="391A057D" w:rsidR="00A75392" w:rsidRPr="00276035" w:rsidRDefault="00A75392" w:rsidP="00D85E3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Web site: </w:t>
            </w:r>
            <w:hyperlink r:id="rId10" w:history="1">
              <w:r w:rsidR="00B159A5" w:rsidRPr="0071745F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www.mcurie.edu.it</w:t>
              </w:r>
            </w:hyperlink>
          </w:p>
        </w:tc>
      </w:tr>
    </w:tbl>
    <w:p w14:paraId="535E9963" w14:textId="77777777" w:rsidR="00F45767" w:rsidRPr="00B159A5" w:rsidRDefault="00F45767" w:rsidP="00F45767">
      <w:pPr>
        <w:rPr>
          <w:lang w:val="en-US"/>
        </w:rPr>
      </w:pPr>
    </w:p>
    <w:p w14:paraId="6F2F4002" w14:textId="77777777" w:rsidR="00F45767" w:rsidRPr="00B159A5" w:rsidRDefault="00F45767" w:rsidP="00F4576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0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EAADB"/>
        <w:tblLayout w:type="fixed"/>
        <w:tblLook w:val="01E0" w:firstRow="1" w:lastRow="1" w:firstColumn="1" w:lastColumn="1" w:noHBand="0" w:noVBand="0"/>
      </w:tblPr>
      <w:tblGrid>
        <w:gridCol w:w="10080"/>
      </w:tblGrid>
      <w:tr w:rsidR="00F45767" w:rsidRPr="00744B5D" w14:paraId="6FB1700B" w14:textId="77777777">
        <w:trPr>
          <w:trHeight w:val="504"/>
        </w:trPr>
        <w:tc>
          <w:tcPr>
            <w:tcW w:w="10080" w:type="dxa"/>
            <w:shd w:val="clear" w:color="auto" w:fill="8EAADB"/>
          </w:tcPr>
          <w:p w14:paraId="02B76CCA" w14:textId="77777777" w:rsidR="00F45767" w:rsidRPr="00B159A5" w:rsidRDefault="00F45767" w:rsidP="00744B5D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14:paraId="51D52FC3" w14:textId="77777777" w:rsidR="00F45767" w:rsidRPr="00744B5D" w:rsidRDefault="00F45767" w:rsidP="00744B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744B5D">
              <w:rPr>
                <w:rFonts w:ascii="Arial" w:hAnsi="Arial" w:cs="Arial"/>
                <w:b/>
                <w:sz w:val="40"/>
                <w:szCs w:val="40"/>
              </w:rPr>
              <w:t>DIARIO  DI</w:t>
            </w:r>
            <w:proofErr w:type="gramEnd"/>
            <w:r w:rsidRPr="00744B5D">
              <w:rPr>
                <w:rFonts w:ascii="Arial" w:hAnsi="Arial" w:cs="Arial"/>
                <w:b/>
                <w:sz w:val="40"/>
                <w:szCs w:val="40"/>
              </w:rPr>
              <w:t xml:space="preserve">  BORDO</w:t>
            </w:r>
          </w:p>
          <w:p w14:paraId="7A963663" w14:textId="77777777" w:rsidR="00F45767" w:rsidRPr="00744B5D" w:rsidRDefault="00F45767" w:rsidP="00744B5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05244E69" w14:textId="77777777" w:rsidR="00F45767" w:rsidRDefault="00F45767" w:rsidP="00F45767">
      <w:pPr>
        <w:jc w:val="right"/>
        <w:rPr>
          <w:rFonts w:ascii="Arial" w:hAnsi="Arial" w:cs="Arial"/>
          <w:sz w:val="20"/>
          <w:szCs w:val="20"/>
        </w:rPr>
      </w:pPr>
    </w:p>
    <w:p w14:paraId="5CE0C1B9" w14:textId="77777777" w:rsidR="00D85E3E" w:rsidRDefault="00D85E3E" w:rsidP="00F45767">
      <w:pPr>
        <w:rPr>
          <w:rFonts w:ascii="Arial" w:hAnsi="Arial" w:cs="Arial"/>
          <w:b/>
        </w:rPr>
      </w:pPr>
    </w:p>
    <w:p w14:paraId="3574BD29" w14:textId="77777777" w:rsidR="00B96EC4" w:rsidRDefault="00B96EC4" w:rsidP="00F45767">
      <w:pPr>
        <w:rPr>
          <w:rFonts w:ascii="Arial" w:hAnsi="Arial" w:cs="Arial"/>
          <w:b/>
        </w:rPr>
      </w:pPr>
    </w:p>
    <w:p w14:paraId="5A899766" w14:textId="77777777" w:rsidR="008A024A" w:rsidRPr="008A024A" w:rsidRDefault="008A024A" w:rsidP="008A024A">
      <w:pPr>
        <w:rPr>
          <w:rFonts w:ascii="Arial" w:hAnsi="Arial" w:cs="Arial"/>
          <w:b/>
        </w:rPr>
      </w:pPr>
      <w:r w:rsidRPr="006D1F00">
        <w:rPr>
          <w:rFonts w:ascii="Arial" w:hAnsi="Arial" w:cs="Arial"/>
          <w:b/>
          <w:sz w:val="22"/>
          <w:szCs w:val="22"/>
        </w:rPr>
        <w:t>PROGETTO</w:t>
      </w:r>
      <w:r w:rsidR="003A27C4" w:rsidRPr="006D1F00">
        <w:rPr>
          <w:rFonts w:ascii="Arial" w:hAnsi="Arial" w:cs="Arial"/>
          <w:b/>
          <w:sz w:val="22"/>
          <w:szCs w:val="22"/>
        </w:rPr>
        <w:t>:</w:t>
      </w:r>
      <w:r w:rsidRPr="006D1F00">
        <w:rPr>
          <w:rFonts w:ascii="Arial" w:hAnsi="Arial" w:cs="Arial"/>
          <w:b/>
          <w:sz w:val="22"/>
          <w:szCs w:val="22"/>
        </w:rPr>
        <w:t xml:space="preserve"> </w:t>
      </w:r>
      <w:r w:rsidRPr="006D1F00">
        <w:rPr>
          <w:rFonts w:ascii="Arial" w:hAnsi="Arial" w:cs="Arial"/>
          <w:sz w:val="22"/>
          <w:szCs w:val="22"/>
        </w:rPr>
        <w:t>Percorsi PCTO</w:t>
      </w:r>
    </w:p>
    <w:p w14:paraId="6B820529" w14:textId="77777777" w:rsidR="008A024A" w:rsidRDefault="008A024A" w:rsidP="008A024A">
      <w:pPr>
        <w:rPr>
          <w:rFonts w:ascii="Arial" w:hAnsi="Arial" w:cs="Arial"/>
          <w:b/>
          <w:sz w:val="21"/>
          <w:szCs w:val="21"/>
        </w:rPr>
      </w:pPr>
    </w:p>
    <w:p w14:paraId="760CDF51" w14:textId="77777777" w:rsidR="00B96EC4" w:rsidRDefault="00B96EC4" w:rsidP="008A024A">
      <w:pPr>
        <w:rPr>
          <w:rFonts w:ascii="Arial" w:hAnsi="Arial" w:cs="Arial"/>
          <w:b/>
          <w:sz w:val="21"/>
          <w:szCs w:val="21"/>
        </w:rPr>
      </w:pPr>
    </w:p>
    <w:p w14:paraId="66E01624" w14:textId="7A5D08CD" w:rsidR="00D85E3E" w:rsidRPr="006D1F00" w:rsidRDefault="008A024A" w:rsidP="00F45767">
      <w:pPr>
        <w:rPr>
          <w:rFonts w:ascii="Arial" w:hAnsi="Arial" w:cs="Arial"/>
          <w:sz w:val="20"/>
          <w:szCs w:val="20"/>
        </w:rPr>
      </w:pPr>
      <w:r w:rsidRPr="006D1F00">
        <w:rPr>
          <w:rFonts w:ascii="Arial" w:hAnsi="Arial" w:cs="Arial"/>
          <w:b/>
          <w:sz w:val="22"/>
          <w:szCs w:val="22"/>
        </w:rPr>
        <w:t>A</w:t>
      </w:r>
      <w:r w:rsidR="006D1F00" w:rsidRPr="006D1F00">
        <w:rPr>
          <w:rFonts w:ascii="Arial" w:hAnsi="Arial" w:cs="Arial"/>
          <w:b/>
          <w:sz w:val="22"/>
          <w:szCs w:val="22"/>
        </w:rPr>
        <w:t>TTIVITÀ</w:t>
      </w:r>
      <w:r w:rsidR="003A27C4" w:rsidRPr="006D1F0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="006D1F00" w:rsidRPr="006D1F00">
        <w:rPr>
          <w:rFonts w:ascii="Arial" w:hAnsi="Arial" w:cs="Arial"/>
          <w:sz w:val="20"/>
          <w:szCs w:val="20"/>
        </w:rPr>
        <w:t xml:space="preserve">(Ref. PCTO di classe – </w:t>
      </w:r>
      <w:r w:rsidR="00B159A5">
        <w:rPr>
          <w:rFonts w:ascii="Arial" w:hAnsi="Arial" w:cs="Arial"/>
          <w:sz w:val="20"/>
          <w:szCs w:val="20"/>
        </w:rPr>
        <w:t>R</w:t>
      </w:r>
      <w:r w:rsidR="006D1F00" w:rsidRPr="006D1F00">
        <w:rPr>
          <w:rFonts w:ascii="Arial" w:hAnsi="Arial" w:cs="Arial"/>
          <w:sz w:val="20"/>
          <w:szCs w:val="20"/>
        </w:rPr>
        <w:t xml:space="preserve">ef. Progetto – </w:t>
      </w:r>
      <w:r w:rsidR="00B159A5">
        <w:rPr>
          <w:rFonts w:ascii="Arial" w:hAnsi="Arial" w:cs="Arial"/>
          <w:sz w:val="20"/>
          <w:szCs w:val="20"/>
        </w:rPr>
        <w:t>T</w:t>
      </w:r>
      <w:r w:rsidR="006D1F00" w:rsidRPr="006D1F00">
        <w:rPr>
          <w:rFonts w:ascii="Arial" w:hAnsi="Arial" w:cs="Arial"/>
          <w:sz w:val="20"/>
          <w:szCs w:val="20"/>
        </w:rPr>
        <w:t>utor – ecc.)</w:t>
      </w:r>
      <w:r w:rsidR="006D1F00">
        <w:rPr>
          <w:rFonts w:ascii="Arial" w:hAnsi="Arial" w:cs="Arial"/>
          <w:sz w:val="20"/>
          <w:szCs w:val="20"/>
        </w:rPr>
        <w:t xml:space="preserve"> </w:t>
      </w:r>
      <w:r w:rsidR="006D1F00" w:rsidRPr="006D1F00">
        <w:rPr>
          <w:rFonts w:ascii="Arial" w:hAnsi="Arial" w:cs="Arial"/>
          <w:sz w:val="22"/>
          <w:szCs w:val="22"/>
        </w:rPr>
        <w:t>…………………………………………</w:t>
      </w:r>
    </w:p>
    <w:p w14:paraId="3DBE5CB0" w14:textId="77777777" w:rsidR="006D1F00" w:rsidRDefault="006D1F00" w:rsidP="00F45767">
      <w:pPr>
        <w:rPr>
          <w:rFonts w:ascii="Arial" w:hAnsi="Arial" w:cs="Arial"/>
          <w:b/>
          <w:sz w:val="20"/>
          <w:szCs w:val="20"/>
        </w:rPr>
      </w:pPr>
    </w:p>
    <w:p w14:paraId="4AF69E35" w14:textId="77777777" w:rsidR="00B96EC4" w:rsidRDefault="00B96EC4" w:rsidP="00F45767">
      <w:pPr>
        <w:rPr>
          <w:rFonts w:ascii="Arial" w:hAnsi="Arial" w:cs="Arial"/>
          <w:b/>
          <w:sz w:val="20"/>
          <w:szCs w:val="20"/>
        </w:rPr>
      </w:pPr>
    </w:p>
    <w:p w14:paraId="72204206" w14:textId="77777777" w:rsidR="003D3408" w:rsidRPr="006D1F00" w:rsidRDefault="006D1F00" w:rsidP="00F45767">
      <w:pPr>
        <w:rPr>
          <w:rFonts w:ascii="Arial" w:hAnsi="Arial" w:cs="Arial"/>
          <w:b/>
          <w:sz w:val="22"/>
          <w:szCs w:val="22"/>
        </w:rPr>
      </w:pPr>
      <w:r w:rsidRPr="006D1F00">
        <w:rPr>
          <w:rFonts w:ascii="Arial" w:hAnsi="Arial" w:cs="Arial"/>
          <w:b/>
          <w:sz w:val="22"/>
          <w:szCs w:val="22"/>
        </w:rPr>
        <w:t xml:space="preserve">N. </w:t>
      </w:r>
      <w:r w:rsidR="008A024A" w:rsidRPr="006D1F00">
        <w:rPr>
          <w:rFonts w:ascii="Arial" w:hAnsi="Arial" w:cs="Arial"/>
          <w:b/>
          <w:sz w:val="22"/>
          <w:szCs w:val="22"/>
        </w:rPr>
        <w:t>PROT</w:t>
      </w:r>
      <w:r w:rsidRPr="006D1F00">
        <w:rPr>
          <w:rFonts w:ascii="Arial" w:hAnsi="Arial" w:cs="Arial"/>
          <w:b/>
          <w:sz w:val="22"/>
          <w:szCs w:val="22"/>
        </w:rPr>
        <w:t>OCOLLO</w:t>
      </w:r>
      <w:r w:rsidR="003D3408" w:rsidRPr="006D1F0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D1F0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5A91DA29" w14:textId="77777777" w:rsidR="006D1F00" w:rsidRDefault="006D1F00" w:rsidP="00F45767">
      <w:pPr>
        <w:rPr>
          <w:rFonts w:ascii="Arial" w:hAnsi="Arial" w:cs="Arial"/>
          <w:b/>
          <w:sz w:val="22"/>
          <w:szCs w:val="22"/>
        </w:rPr>
      </w:pPr>
    </w:p>
    <w:p w14:paraId="286B4C02" w14:textId="77777777" w:rsidR="00B96EC4" w:rsidRDefault="00B96EC4" w:rsidP="00F45767">
      <w:pPr>
        <w:rPr>
          <w:rFonts w:ascii="Arial" w:hAnsi="Arial" w:cs="Arial"/>
          <w:b/>
          <w:sz w:val="22"/>
          <w:szCs w:val="22"/>
        </w:rPr>
      </w:pPr>
    </w:p>
    <w:p w14:paraId="374FBEE5" w14:textId="77777777" w:rsidR="00F45767" w:rsidRDefault="006D1F00" w:rsidP="00F45767">
      <w:pPr>
        <w:rPr>
          <w:rFonts w:ascii="Arial" w:hAnsi="Arial" w:cs="Arial"/>
          <w:sz w:val="22"/>
          <w:szCs w:val="22"/>
        </w:rPr>
      </w:pPr>
      <w:r w:rsidRPr="006D1F00">
        <w:rPr>
          <w:rFonts w:ascii="Arial" w:hAnsi="Arial" w:cs="Arial"/>
          <w:b/>
          <w:sz w:val="22"/>
          <w:szCs w:val="22"/>
        </w:rPr>
        <w:t>NOMINATIVO</w:t>
      </w:r>
      <w:r w:rsidR="003A27C4" w:rsidRPr="006D1F0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1F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095B2CB0" w14:textId="77777777" w:rsidR="00B96EC4" w:rsidRDefault="00B96EC4" w:rsidP="00F45767">
      <w:pPr>
        <w:rPr>
          <w:rFonts w:ascii="Arial" w:hAnsi="Arial" w:cs="Arial"/>
          <w:sz w:val="22"/>
          <w:szCs w:val="22"/>
        </w:rPr>
      </w:pPr>
    </w:p>
    <w:p w14:paraId="09CE1915" w14:textId="77777777" w:rsidR="00B96EC4" w:rsidRPr="006D1F00" w:rsidRDefault="00B96EC4" w:rsidP="00F45767">
      <w:pPr>
        <w:rPr>
          <w:rFonts w:ascii="Arial" w:hAnsi="Arial" w:cs="Arial"/>
          <w:b/>
          <w:sz w:val="22"/>
          <w:szCs w:val="22"/>
        </w:rPr>
      </w:pPr>
    </w:p>
    <w:p w14:paraId="42A4F67F" w14:textId="77777777" w:rsidR="00F45767" w:rsidRDefault="00F45767" w:rsidP="00F45767">
      <w:pPr>
        <w:pStyle w:val="Titolo7"/>
        <w:shd w:val="pct10" w:color="auto" w:fill="FFFFFF"/>
        <w:spacing w:before="120" w:after="120"/>
        <w:ind w:left="539" w:right="851"/>
        <w:rPr>
          <w:sz w:val="22"/>
          <w:szCs w:val="22"/>
        </w:rPr>
      </w:pPr>
    </w:p>
    <w:p w14:paraId="4D9144FF" w14:textId="77777777" w:rsidR="00F45767" w:rsidRDefault="00F45767" w:rsidP="00F45767">
      <w:pPr>
        <w:rPr>
          <w:rFonts w:ascii="Arial" w:hAnsi="Arial" w:cs="Arial"/>
          <w:sz w:val="20"/>
          <w:szCs w:val="20"/>
        </w:rPr>
      </w:pPr>
    </w:p>
    <w:p w14:paraId="5910C2D3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730F10D6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2405C912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0CFF7D9A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40822A0D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5C941BE6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38FF24F7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2F39EC7A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5C31C881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7CE5E1F0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1A19B5AB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675B0FCD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2B7A0B88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04193501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56131D9C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3663D6FE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2F3BA8A3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1EC1514E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7958D9E0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60AB5D96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29321D09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02909812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0026AE0E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66EFF573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1EA82D9E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34EABEBF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2CA46FA4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3B5BC0A4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49FA3A28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1F95DD8F" w14:textId="77777777" w:rsidR="00B96EC4" w:rsidRDefault="00B96EC4" w:rsidP="00F45767">
      <w:pPr>
        <w:rPr>
          <w:rFonts w:ascii="Arial" w:hAnsi="Arial" w:cs="Arial"/>
          <w:sz w:val="20"/>
          <w:szCs w:val="20"/>
        </w:rPr>
      </w:pPr>
    </w:p>
    <w:p w14:paraId="5361864C" w14:textId="77777777" w:rsidR="00B96EC4" w:rsidRPr="006D1F00" w:rsidRDefault="00B96EC4" w:rsidP="00F45767">
      <w:pPr>
        <w:rPr>
          <w:rFonts w:ascii="Arial" w:hAnsi="Arial" w:cs="Arial"/>
          <w:sz w:val="20"/>
          <w:szCs w:val="20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024"/>
        <w:gridCol w:w="1559"/>
        <w:gridCol w:w="850"/>
        <w:gridCol w:w="851"/>
        <w:gridCol w:w="646"/>
        <w:gridCol w:w="2048"/>
      </w:tblGrid>
      <w:tr w:rsidR="00D85E3E" w:rsidRPr="00744B5D" w14:paraId="77973658" w14:textId="77777777" w:rsidTr="00F42C45">
        <w:trPr>
          <w:trHeight w:val="294"/>
        </w:trPr>
        <w:tc>
          <w:tcPr>
            <w:tcW w:w="106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F69F929" w14:textId="77777777" w:rsidR="00D85E3E" w:rsidRPr="00744B5D" w:rsidRDefault="00D85E3E" w:rsidP="0074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B5D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02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874C7" w14:textId="77777777" w:rsidR="00D85E3E" w:rsidRPr="00744B5D" w:rsidRDefault="00D85E3E" w:rsidP="0074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B5D">
              <w:rPr>
                <w:rFonts w:ascii="Arial" w:hAnsi="Arial" w:cs="Arial"/>
                <w:b/>
                <w:sz w:val="18"/>
                <w:szCs w:val="18"/>
              </w:rPr>
              <w:t>ATTIVITA’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50329" w14:textId="77777777" w:rsidR="00D85E3E" w:rsidRPr="00744B5D" w:rsidRDefault="00D85E3E" w:rsidP="0074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44B5D">
              <w:rPr>
                <w:rFonts w:ascii="Arial" w:hAnsi="Arial" w:cs="Arial"/>
                <w:b/>
                <w:sz w:val="18"/>
                <w:szCs w:val="18"/>
              </w:rPr>
              <w:t>SEDE  /</w:t>
            </w:r>
            <w:proofErr w:type="gramEnd"/>
            <w:r w:rsidRPr="00744B5D">
              <w:rPr>
                <w:rFonts w:ascii="Arial" w:hAnsi="Arial" w:cs="Arial"/>
                <w:b/>
                <w:sz w:val="18"/>
                <w:szCs w:val="18"/>
              </w:rPr>
              <w:t xml:space="preserve">  NOTE</w:t>
            </w:r>
          </w:p>
        </w:tc>
        <w:tc>
          <w:tcPr>
            <w:tcW w:w="2347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701F4" w14:textId="77777777" w:rsidR="00D85E3E" w:rsidRPr="00744B5D" w:rsidRDefault="00D85E3E" w:rsidP="0074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B5D">
              <w:rPr>
                <w:rFonts w:ascii="Arial" w:hAnsi="Arial" w:cs="Arial"/>
                <w:b/>
                <w:sz w:val="18"/>
                <w:szCs w:val="18"/>
              </w:rPr>
              <w:t>ORARIO</w:t>
            </w:r>
          </w:p>
        </w:tc>
        <w:tc>
          <w:tcPr>
            <w:tcW w:w="204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062C11C" w14:textId="77777777" w:rsidR="00D85E3E" w:rsidRPr="00744B5D" w:rsidRDefault="00D85E3E" w:rsidP="00D85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B5D">
              <w:rPr>
                <w:rFonts w:ascii="Arial" w:hAnsi="Arial" w:cs="Arial"/>
                <w:b/>
                <w:sz w:val="18"/>
                <w:szCs w:val="18"/>
              </w:rPr>
              <w:t xml:space="preserve">FIRMA </w:t>
            </w:r>
          </w:p>
        </w:tc>
      </w:tr>
      <w:tr w:rsidR="00D85E3E" w:rsidRPr="00744B5D" w14:paraId="25F91076" w14:textId="77777777" w:rsidTr="00F42C45">
        <w:trPr>
          <w:trHeight w:val="533"/>
        </w:trPr>
        <w:tc>
          <w:tcPr>
            <w:tcW w:w="106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0CD2BD" w14:textId="77777777" w:rsidR="00D85E3E" w:rsidRPr="00744B5D" w:rsidRDefault="00D85E3E" w:rsidP="0074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FD97C5" w14:textId="77777777" w:rsidR="00D85E3E" w:rsidRPr="00744B5D" w:rsidRDefault="00D85E3E" w:rsidP="0074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B424D5" w14:textId="77777777" w:rsidR="00D85E3E" w:rsidRPr="00744B5D" w:rsidRDefault="00D85E3E" w:rsidP="0074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F59EB4" w14:textId="77777777" w:rsidR="00D85E3E" w:rsidRPr="00744B5D" w:rsidRDefault="00D85E3E" w:rsidP="00D85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dalle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D61004" w14:textId="77777777" w:rsidR="00D85E3E" w:rsidRPr="00744B5D" w:rsidRDefault="00D85E3E" w:rsidP="00D85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alle 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3170BC" w14:textId="77777777" w:rsidR="00D85E3E" w:rsidRPr="00744B5D" w:rsidRDefault="00D85E3E" w:rsidP="00D85E3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tot.</w:t>
            </w:r>
          </w:p>
        </w:tc>
        <w:tc>
          <w:tcPr>
            <w:tcW w:w="2048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BEC786" w14:textId="77777777" w:rsidR="00D85E3E" w:rsidRPr="00744B5D" w:rsidRDefault="00D85E3E" w:rsidP="00D85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C45" w14:paraId="0BB41FBC" w14:textId="77777777" w:rsidTr="00677A8B">
        <w:trPr>
          <w:trHeight w:val="737"/>
        </w:trPr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EF93BDB" w14:textId="77777777" w:rsidR="00F42C45" w:rsidRDefault="00F42C45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3B38" w14:textId="77777777" w:rsidR="00F42C45" w:rsidRDefault="00F42C45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9415" w14:textId="77777777" w:rsidR="00F42C45" w:rsidRDefault="00F42C45" w:rsidP="00F42C45"/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C113" w14:textId="77777777" w:rsidR="00F42C45" w:rsidRDefault="00F42C45" w:rsidP="00F42C45"/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A867" w14:textId="77777777" w:rsidR="00F42C45" w:rsidRDefault="00F42C45" w:rsidP="00F42C45"/>
        </w:tc>
        <w:tc>
          <w:tcPr>
            <w:tcW w:w="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6197" w14:textId="77777777" w:rsidR="00F42C45" w:rsidRDefault="00F42C45" w:rsidP="00F42C45"/>
        </w:tc>
        <w:tc>
          <w:tcPr>
            <w:tcW w:w="20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13C688" w14:textId="77777777" w:rsidR="00F42C45" w:rsidRDefault="00F42C45" w:rsidP="00F42C45"/>
        </w:tc>
      </w:tr>
      <w:tr w:rsidR="00543CEF" w14:paraId="2EF6DCB9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3217FC" w14:textId="77777777" w:rsidR="00543CEF" w:rsidRDefault="00543CEF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EA39" w14:textId="77777777" w:rsidR="00543CEF" w:rsidRDefault="00543CEF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7815" w14:textId="77777777" w:rsidR="00543CEF" w:rsidRDefault="00543CEF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7C46" w14:textId="77777777" w:rsidR="00543CEF" w:rsidRDefault="00543CEF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3737" w14:textId="77777777" w:rsidR="00543CEF" w:rsidRDefault="00543CEF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BC8" w14:textId="77777777" w:rsidR="00543CEF" w:rsidRDefault="00543CEF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2B3757" w14:textId="77777777" w:rsidR="00543CEF" w:rsidRDefault="00543CEF" w:rsidP="00F42C45"/>
        </w:tc>
      </w:tr>
      <w:tr w:rsidR="00543CEF" w14:paraId="74B73133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7E700F" w14:textId="77777777" w:rsidR="00543CEF" w:rsidRDefault="00543CEF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DAE6" w14:textId="77777777" w:rsidR="00543CEF" w:rsidRDefault="00543CEF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F2B" w14:textId="77777777" w:rsidR="00543CEF" w:rsidRDefault="00543CEF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6E47" w14:textId="77777777" w:rsidR="00543CEF" w:rsidRDefault="00543CEF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99B3" w14:textId="77777777" w:rsidR="00543CEF" w:rsidRDefault="00543CEF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34D5" w14:textId="77777777" w:rsidR="00543CEF" w:rsidRDefault="00543CEF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DF89D3" w14:textId="77777777" w:rsidR="00543CEF" w:rsidRDefault="00543CEF" w:rsidP="00F42C45"/>
        </w:tc>
      </w:tr>
      <w:tr w:rsidR="00543CEF" w14:paraId="58706C85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E771A8" w14:textId="77777777" w:rsidR="00543CEF" w:rsidRDefault="00543CEF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04E2" w14:textId="77777777" w:rsidR="00543CEF" w:rsidRDefault="00543CEF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3D8D" w14:textId="77777777" w:rsidR="00543CEF" w:rsidRDefault="00543CEF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0FFA" w14:textId="77777777" w:rsidR="00543CEF" w:rsidRDefault="00543CEF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EE24" w14:textId="77777777" w:rsidR="00543CEF" w:rsidRDefault="00543CEF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D2E3" w14:textId="77777777" w:rsidR="00543CEF" w:rsidRDefault="00543CEF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523963" w14:textId="77777777" w:rsidR="00543CEF" w:rsidRDefault="00543CEF" w:rsidP="00F42C45"/>
        </w:tc>
      </w:tr>
      <w:tr w:rsidR="00543CEF" w14:paraId="335F0F90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00172F" w14:textId="77777777" w:rsidR="00543CEF" w:rsidRDefault="00543CEF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635A" w14:textId="77777777" w:rsidR="00543CEF" w:rsidRDefault="00543CEF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6882" w14:textId="77777777" w:rsidR="00543CEF" w:rsidRDefault="00543CEF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23E3" w14:textId="77777777" w:rsidR="00543CEF" w:rsidRDefault="00543CEF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B3B" w14:textId="77777777" w:rsidR="00543CEF" w:rsidRDefault="00543CEF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5004" w14:textId="77777777" w:rsidR="00543CEF" w:rsidRDefault="00543CEF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1F6B2A" w14:textId="77777777" w:rsidR="00543CEF" w:rsidRDefault="00543CEF" w:rsidP="00F42C45"/>
        </w:tc>
      </w:tr>
      <w:tr w:rsidR="00543CEF" w14:paraId="6B77C74A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0E4D0F7" w14:textId="77777777" w:rsidR="00543CEF" w:rsidRDefault="00543CEF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82C6" w14:textId="77777777" w:rsidR="00543CEF" w:rsidRDefault="00543CEF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C71D" w14:textId="77777777" w:rsidR="00543CEF" w:rsidRDefault="00543CEF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6D91" w14:textId="77777777" w:rsidR="00543CEF" w:rsidRDefault="00543CEF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18D6" w14:textId="77777777" w:rsidR="00543CEF" w:rsidRDefault="00543CEF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9651" w14:textId="77777777" w:rsidR="00543CEF" w:rsidRDefault="00543CEF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DD93B1" w14:textId="77777777" w:rsidR="00543CEF" w:rsidRDefault="00543CEF" w:rsidP="00F42C45"/>
        </w:tc>
      </w:tr>
      <w:tr w:rsidR="00543CEF" w14:paraId="134FDA76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25417D" w14:textId="77777777" w:rsidR="00543CEF" w:rsidRDefault="00543CEF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4FEC" w14:textId="77777777" w:rsidR="00543CEF" w:rsidRDefault="00543CEF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DFC8" w14:textId="77777777" w:rsidR="00543CEF" w:rsidRDefault="00543CEF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EDB2" w14:textId="77777777" w:rsidR="00543CEF" w:rsidRDefault="00543CEF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B109" w14:textId="77777777" w:rsidR="00543CEF" w:rsidRDefault="00543CEF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8B5A" w14:textId="77777777" w:rsidR="00543CEF" w:rsidRDefault="00543CEF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FAB073" w14:textId="77777777" w:rsidR="00543CEF" w:rsidRDefault="00543CEF" w:rsidP="00F42C45"/>
        </w:tc>
      </w:tr>
      <w:tr w:rsidR="00543CEF" w14:paraId="13B41DFD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7C9A8F" w14:textId="77777777" w:rsidR="00543CEF" w:rsidRDefault="00543CEF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5AE8" w14:textId="77777777" w:rsidR="00543CEF" w:rsidRDefault="00543CEF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52F7" w14:textId="77777777" w:rsidR="00543CEF" w:rsidRDefault="00543CEF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C204" w14:textId="77777777" w:rsidR="00543CEF" w:rsidRDefault="00543CEF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100E" w14:textId="77777777" w:rsidR="00543CEF" w:rsidRDefault="00543CEF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EBFB" w14:textId="77777777" w:rsidR="00543CEF" w:rsidRDefault="00543CEF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9B08F9" w14:textId="77777777" w:rsidR="00543CEF" w:rsidRDefault="00543CEF" w:rsidP="00F42C45"/>
        </w:tc>
      </w:tr>
      <w:tr w:rsidR="00543CEF" w14:paraId="7328B1A9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FEF2B1A" w14:textId="77777777" w:rsidR="00543CEF" w:rsidRDefault="00543CEF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8D7E" w14:textId="77777777" w:rsidR="00543CEF" w:rsidRDefault="00543CEF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D6CB" w14:textId="77777777" w:rsidR="00543CEF" w:rsidRDefault="00543CEF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F02E" w14:textId="77777777" w:rsidR="00543CEF" w:rsidRDefault="00543CEF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E4A9" w14:textId="77777777" w:rsidR="00543CEF" w:rsidRDefault="00543CEF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F9F6" w14:textId="77777777" w:rsidR="00543CEF" w:rsidRDefault="00543CEF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895904" w14:textId="77777777" w:rsidR="00543CEF" w:rsidRDefault="00543CEF" w:rsidP="00F42C45"/>
        </w:tc>
      </w:tr>
      <w:tr w:rsidR="00F42C45" w14:paraId="73D89971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349DF9" w14:textId="77777777" w:rsidR="00F42C45" w:rsidRDefault="00F42C45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43C8" w14:textId="77777777" w:rsidR="00F42C45" w:rsidRDefault="00F42C45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1FE8" w14:textId="77777777" w:rsidR="00F42C45" w:rsidRDefault="00F42C45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CF5C" w14:textId="77777777" w:rsidR="00F42C45" w:rsidRDefault="00F42C45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F296" w14:textId="77777777" w:rsidR="00F42C45" w:rsidRDefault="00F42C45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2934" w14:textId="77777777" w:rsidR="00F42C45" w:rsidRDefault="00F42C45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BD7906" w14:textId="77777777" w:rsidR="00F42C45" w:rsidRDefault="00F42C45" w:rsidP="00F42C45"/>
        </w:tc>
      </w:tr>
      <w:tr w:rsidR="00F42C45" w14:paraId="29AEAE04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7838214" w14:textId="77777777" w:rsidR="00F42C45" w:rsidRDefault="00F42C45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272F" w14:textId="77777777" w:rsidR="00F42C45" w:rsidRDefault="00F42C45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21D3" w14:textId="77777777" w:rsidR="00F42C45" w:rsidRDefault="00F42C45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56EB" w14:textId="77777777" w:rsidR="00F42C45" w:rsidRDefault="00F42C45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6937" w14:textId="77777777" w:rsidR="00F42C45" w:rsidRDefault="00F42C45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0F6B" w14:textId="77777777" w:rsidR="00F42C45" w:rsidRDefault="00F42C45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F02455" w14:textId="77777777" w:rsidR="00F42C45" w:rsidRDefault="00F42C45" w:rsidP="00F42C45"/>
        </w:tc>
      </w:tr>
      <w:tr w:rsidR="00F42C45" w14:paraId="078BBC3D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56A0D4" w14:textId="77777777" w:rsidR="00F42C45" w:rsidRDefault="00F42C45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A287" w14:textId="77777777" w:rsidR="00F42C45" w:rsidRDefault="00F42C45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1A1F" w14:textId="77777777" w:rsidR="00F42C45" w:rsidRDefault="00F42C45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BB28" w14:textId="77777777" w:rsidR="00F42C45" w:rsidRDefault="00F42C45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A13B" w14:textId="77777777" w:rsidR="00F42C45" w:rsidRDefault="00F42C45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5202" w14:textId="77777777" w:rsidR="00F42C45" w:rsidRDefault="00F42C45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16CB8C" w14:textId="77777777" w:rsidR="00F42C45" w:rsidRDefault="00F42C45" w:rsidP="00F42C45"/>
        </w:tc>
      </w:tr>
      <w:tr w:rsidR="00F42C45" w14:paraId="73FE509F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C125BD" w14:textId="77777777" w:rsidR="00F42C45" w:rsidRDefault="00F42C45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7245" w14:textId="77777777" w:rsidR="00F42C45" w:rsidRDefault="00F42C45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73CC" w14:textId="77777777" w:rsidR="00F42C45" w:rsidRDefault="00F42C45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0B77" w14:textId="77777777" w:rsidR="00F42C45" w:rsidRDefault="00F42C45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8A1B" w14:textId="77777777" w:rsidR="00F42C45" w:rsidRDefault="00F42C45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F849" w14:textId="77777777" w:rsidR="00F42C45" w:rsidRDefault="00F42C45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97F77D" w14:textId="77777777" w:rsidR="00F42C45" w:rsidRDefault="00F42C45" w:rsidP="00F42C45"/>
        </w:tc>
      </w:tr>
      <w:tr w:rsidR="00F42C45" w14:paraId="6229E44B" w14:textId="77777777" w:rsidTr="00F42C45">
        <w:trPr>
          <w:trHeight w:val="737"/>
        </w:trPr>
        <w:tc>
          <w:tcPr>
            <w:tcW w:w="1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67D846" w14:textId="77777777" w:rsidR="00F42C45" w:rsidRDefault="00F42C45" w:rsidP="00F42C45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E0A6" w14:textId="77777777" w:rsidR="00F42C45" w:rsidRDefault="00F42C45" w:rsidP="00F42C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DCE" w14:textId="77777777" w:rsidR="00F42C45" w:rsidRDefault="00F42C45" w:rsidP="00F42C4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11A1" w14:textId="77777777" w:rsidR="00F42C45" w:rsidRDefault="00F42C45" w:rsidP="00F42C4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8D4" w14:textId="77777777" w:rsidR="00F42C45" w:rsidRDefault="00F42C45" w:rsidP="00F42C45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109A" w14:textId="77777777" w:rsidR="00F42C45" w:rsidRDefault="00F42C45" w:rsidP="00F42C45"/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78B7A3" w14:textId="77777777" w:rsidR="00F42C45" w:rsidRDefault="00F42C45" w:rsidP="00F42C45"/>
        </w:tc>
      </w:tr>
      <w:tr w:rsidR="009B0EDF" w14:paraId="0BD3A86A" w14:textId="77777777" w:rsidTr="00F42C45">
        <w:tc>
          <w:tcPr>
            <w:tcW w:w="10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2809A7" w14:textId="77777777" w:rsidR="00945C9F" w:rsidRDefault="00945C9F" w:rsidP="00606A0C"/>
          <w:p w14:paraId="270747E7" w14:textId="77777777" w:rsidR="00945C9F" w:rsidRDefault="00945C9F" w:rsidP="00606A0C"/>
        </w:tc>
        <w:tc>
          <w:tcPr>
            <w:tcW w:w="3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5E22B0" w14:textId="77777777" w:rsidR="009B0EDF" w:rsidRDefault="009B0EDF" w:rsidP="00606A0C"/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F65957F" w14:textId="77777777" w:rsidR="009B0EDF" w:rsidRPr="00744B5D" w:rsidRDefault="009B0EDF" w:rsidP="00606A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2527FD" w14:textId="77777777" w:rsidR="009B0EDF" w:rsidRDefault="009B0EDF" w:rsidP="00606A0C">
            <w:r w:rsidRPr="00744B5D">
              <w:rPr>
                <w:rFonts w:ascii="Arial" w:hAnsi="Arial" w:cs="Arial"/>
                <w:b/>
                <w:sz w:val="18"/>
                <w:szCs w:val="18"/>
              </w:rPr>
              <w:t>TOTALE ORE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C02AE" w14:textId="77777777" w:rsidR="009B0EDF" w:rsidRDefault="009B0EDF" w:rsidP="00606A0C"/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B7FAB19" w14:textId="77777777" w:rsidR="009B0EDF" w:rsidRDefault="009B0EDF" w:rsidP="00606A0C"/>
        </w:tc>
      </w:tr>
    </w:tbl>
    <w:p w14:paraId="51F0A52D" w14:textId="77777777" w:rsidR="00F45767" w:rsidRDefault="00F45767" w:rsidP="00945C9F">
      <w:pPr>
        <w:rPr>
          <w:rFonts w:ascii="Arial" w:hAnsi="Arial" w:cs="Arial"/>
          <w:sz w:val="20"/>
          <w:szCs w:val="20"/>
        </w:rPr>
      </w:pPr>
    </w:p>
    <w:p w14:paraId="17FD91CE" w14:textId="77777777" w:rsidR="00945C9F" w:rsidRPr="00945C9F" w:rsidRDefault="00945C9F">
      <w:pPr>
        <w:rPr>
          <w:rFonts w:ascii="Calibri" w:hAnsi="Calibri"/>
          <w:sz w:val="20"/>
          <w:szCs w:val="20"/>
        </w:rPr>
      </w:pPr>
      <w:r w:rsidRPr="00945C9F">
        <w:rPr>
          <w:rFonts w:ascii="Calibri" w:hAnsi="Calibri"/>
          <w:sz w:val="20"/>
          <w:szCs w:val="20"/>
        </w:rPr>
        <w:t xml:space="preserve">Savignano sul Rubicone </w:t>
      </w:r>
      <w:r>
        <w:rPr>
          <w:rFonts w:ascii="Calibri" w:hAnsi="Calibri"/>
          <w:sz w:val="20"/>
          <w:szCs w:val="20"/>
        </w:rPr>
        <w:t>_________________</w:t>
      </w:r>
    </w:p>
    <w:p w14:paraId="75CF593C" w14:textId="77777777" w:rsidR="00945C9F" w:rsidRDefault="00945C9F" w:rsidP="00F45767">
      <w:pPr>
        <w:jc w:val="right"/>
        <w:rPr>
          <w:rFonts w:ascii="Arial" w:hAnsi="Arial" w:cs="Arial"/>
          <w:sz w:val="20"/>
          <w:szCs w:val="20"/>
        </w:rPr>
      </w:pPr>
    </w:p>
    <w:p w14:paraId="2E9F44FD" w14:textId="77777777" w:rsidR="00945C9F" w:rsidRPr="00604258" w:rsidRDefault="00945C9F" w:rsidP="00945C9F">
      <w:pPr>
        <w:pStyle w:val="Corpodeltesto"/>
        <w:tabs>
          <w:tab w:val="center" w:pos="7381"/>
        </w:tabs>
        <w:spacing w:after="0"/>
        <w:rPr>
          <w:rFonts w:ascii="Calibri" w:hAnsi="Calibri"/>
        </w:rPr>
      </w:pPr>
      <w:r w:rsidRPr="00734BBE">
        <w:rPr>
          <w:rFonts w:ascii="Calibri" w:hAnsi="Calibri"/>
          <w:sz w:val="22"/>
          <w:szCs w:val="22"/>
        </w:rPr>
        <w:tab/>
      </w:r>
      <w:r w:rsidRPr="00604258">
        <w:rPr>
          <w:rFonts w:ascii="Calibri" w:hAnsi="Calibri"/>
        </w:rPr>
        <w:t>Il Dirigente Scolastico</w:t>
      </w:r>
    </w:p>
    <w:p w14:paraId="2F2670DB" w14:textId="77777777" w:rsidR="00945C9F" w:rsidRPr="00604258" w:rsidRDefault="00945C9F" w:rsidP="00945C9F">
      <w:pPr>
        <w:pStyle w:val="Corpodeltesto"/>
        <w:tabs>
          <w:tab w:val="center" w:pos="7381"/>
        </w:tabs>
        <w:spacing w:after="0"/>
        <w:rPr>
          <w:rFonts w:ascii="Calibri" w:hAnsi="Calibri"/>
        </w:rPr>
      </w:pPr>
      <w:r w:rsidRPr="00604258">
        <w:rPr>
          <w:rFonts w:ascii="Calibri" w:hAnsi="Calibri"/>
        </w:rPr>
        <w:tab/>
        <w:t>Ing. Mauro Tosi</w:t>
      </w:r>
    </w:p>
    <w:p w14:paraId="70C45E51" w14:textId="77777777" w:rsidR="00F45767" w:rsidRDefault="00F45767" w:rsidP="00F45767">
      <w:pPr>
        <w:jc w:val="center"/>
        <w:rPr>
          <w:rFonts w:ascii="Arial" w:hAnsi="Arial" w:cs="Arial"/>
          <w:sz w:val="20"/>
          <w:szCs w:val="20"/>
        </w:rPr>
      </w:pPr>
    </w:p>
    <w:sectPr w:rsidR="00F45767" w:rsidSect="0061228D">
      <w:headerReference w:type="default" r:id="rId11"/>
      <w:footerReference w:type="defaul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FB82" w14:textId="77777777" w:rsidR="007A2D94" w:rsidRDefault="007A2D94">
      <w:r>
        <w:separator/>
      </w:r>
    </w:p>
  </w:endnote>
  <w:endnote w:type="continuationSeparator" w:id="0">
    <w:p w14:paraId="029CA8FC" w14:textId="77777777" w:rsidR="007A2D94" w:rsidRDefault="007A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FD7D" w14:textId="77777777" w:rsidR="00112EC2" w:rsidRPr="001B5419" w:rsidRDefault="00112EC2" w:rsidP="0057519E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5191" w14:textId="77777777" w:rsidR="007A2D94" w:rsidRDefault="007A2D94">
      <w:r>
        <w:separator/>
      </w:r>
    </w:p>
  </w:footnote>
  <w:footnote w:type="continuationSeparator" w:id="0">
    <w:p w14:paraId="472AE71B" w14:textId="77777777" w:rsidR="007A2D94" w:rsidRDefault="007A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94D6" w14:textId="77777777" w:rsidR="00112EC2" w:rsidRPr="006B3DA0" w:rsidRDefault="00112EC2" w:rsidP="0057519E">
    <w:pPr>
      <w:pStyle w:val="Intestazione"/>
      <w:tabs>
        <w:tab w:val="left" w:pos="7560"/>
      </w:tabs>
      <w:rPr>
        <w:rFonts w:ascii="Tahoma" w:hAnsi="Tahoma" w:cs="Tahoma"/>
        <w:i/>
        <w:iCs/>
        <w:sz w:val="22"/>
        <w:szCs w:val="22"/>
      </w:rPr>
    </w:pPr>
    <w:r>
      <w:rPr>
        <w:rFonts w:ascii="Tahoma" w:hAnsi="Tahoma" w:cs="Tahoma"/>
        <w:sz w:val="20"/>
        <w:szCs w:val="20"/>
      </w:rPr>
      <w:tab/>
    </w:r>
  </w:p>
  <w:p w14:paraId="61038CE3" w14:textId="77777777" w:rsidR="00112EC2" w:rsidRPr="002568CD" w:rsidRDefault="00112EC2" w:rsidP="005751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7DE"/>
    <w:multiLevelType w:val="hybridMultilevel"/>
    <w:tmpl w:val="B39C1FA0"/>
    <w:lvl w:ilvl="0" w:tplc="2CFC2C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 PSMT" w:hAnsi="Times New Roman PSMT" w:cs="Times New Roman PSMT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4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1"/>
    <w:rsid w:val="000676A2"/>
    <w:rsid w:val="000832AA"/>
    <w:rsid w:val="0009625A"/>
    <w:rsid w:val="000A45D2"/>
    <w:rsid w:val="000A5C34"/>
    <w:rsid w:val="000B6D3A"/>
    <w:rsid w:val="00106745"/>
    <w:rsid w:val="00112EC2"/>
    <w:rsid w:val="00122687"/>
    <w:rsid w:val="00153040"/>
    <w:rsid w:val="00156E66"/>
    <w:rsid w:val="00180703"/>
    <w:rsid w:val="001C25DB"/>
    <w:rsid w:val="001D1F95"/>
    <w:rsid w:val="001E1CFB"/>
    <w:rsid w:val="001E1DB3"/>
    <w:rsid w:val="001F7524"/>
    <w:rsid w:val="0020385C"/>
    <w:rsid w:val="00205B2B"/>
    <w:rsid w:val="002103E6"/>
    <w:rsid w:val="00223B10"/>
    <w:rsid w:val="00224099"/>
    <w:rsid w:val="003327D2"/>
    <w:rsid w:val="00355058"/>
    <w:rsid w:val="003669B7"/>
    <w:rsid w:val="003A27C4"/>
    <w:rsid w:val="003D3408"/>
    <w:rsid w:val="003E54DA"/>
    <w:rsid w:val="003F055B"/>
    <w:rsid w:val="00400EE3"/>
    <w:rsid w:val="004016EE"/>
    <w:rsid w:val="004031C7"/>
    <w:rsid w:val="0040680F"/>
    <w:rsid w:val="00417924"/>
    <w:rsid w:val="00424B0A"/>
    <w:rsid w:val="004B1F99"/>
    <w:rsid w:val="004D3025"/>
    <w:rsid w:val="00542600"/>
    <w:rsid w:val="00543CEF"/>
    <w:rsid w:val="00547748"/>
    <w:rsid w:val="00547B2C"/>
    <w:rsid w:val="00556E81"/>
    <w:rsid w:val="0057519E"/>
    <w:rsid w:val="005754D3"/>
    <w:rsid w:val="005B754A"/>
    <w:rsid w:val="005F7991"/>
    <w:rsid w:val="00606A0C"/>
    <w:rsid w:val="0061228D"/>
    <w:rsid w:val="006517E6"/>
    <w:rsid w:val="00667B11"/>
    <w:rsid w:val="00677A8B"/>
    <w:rsid w:val="006914A2"/>
    <w:rsid w:val="006C0EFE"/>
    <w:rsid w:val="006C1196"/>
    <w:rsid w:val="006D1F00"/>
    <w:rsid w:val="006D4891"/>
    <w:rsid w:val="006F216E"/>
    <w:rsid w:val="00744B5D"/>
    <w:rsid w:val="007604B1"/>
    <w:rsid w:val="00787CFF"/>
    <w:rsid w:val="00796FBD"/>
    <w:rsid w:val="007A2D94"/>
    <w:rsid w:val="007D411B"/>
    <w:rsid w:val="007E1DC1"/>
    <w:rsid w:val="007F30C1"/>
    <w:rsid w:val="007F489A"/>
    <w:rsid w:val="00803ACC"/>
    <w:rsid w:val="008132E3"/>
    <w:rsid w:val="00820DD6"/>
    <w:rsid w:val="00834773"/>
    <w:rsid w:val="00835164"/>
    <w:rsid w:val="00835440"/>
    <w:rsid w:val="008A024A"/>
    <w:rsid w:val="008A6CBA"/>
    <w:rsid w:val="00905DD4"/>
    <w:rsid w:val="00945C9F"/>
    <w:rsid w:val="009572EF"/>
    <w:rsid w:val="009618B0"/>
    <w:rsid w:val="009B0EDF"/>
    <w:rsid w:val="009B327C"/>
    <w:rsid w:val="009F4CB5"/>
    <w:rsid w:val="00A74A0D"/>
    <w:rsid w:val="00A75392"/>
    <w:rsid w:val="00A865F2"/>
    <w:rsid w:val="00A877C3"/>
    <w:rsid w:val="00AA1AD8"/>
    <w:rsid w:val="00AA1DF3"/>
    <w:rsid w:val="00AA4C89"/>
    <w:rsid w:val="00AA7872"/>
    <w:rsid w:val="00AB6314"/>
    <w:rsid w:val="00B024A4"/>
    <w:rsid w:val="00B153C7"/>
    <w:rsid w:val="00B159A5"/>
    <w:rsid w:val="00B22208"/>
    <w:rsid w:val="00B319F6"/>
    <w:rsid w:val="00B32ACE"/>
    <w:rsid w:val="00B44EF5"/>
    <w:rsid w:val="00B74B9B"/>
    <w:rsid w:val="00B90FDC"/>
    <w:rsid w:val="00B96EC4"/>
    <w:rsid w:val="00BB6945"/>
    <w:rsid w:val="00BD573C"/>
    <w:rsid w:val="00BD594B"/>
    <w:rsid w:val="00C1001B"/>
    <w:rsid w:val="00C143C0"/>
    <w:rsid w:val="00C429B9"/>
    <w:rsid w:val="00C4792D"/>
    <w:rsid w:val="00C93E04"/>
    <w:rsid w:val="00CA7C83"/>
    <w:rsid w:val="00CC25E7"/>
    <w:rsid w:val="00CE2CE8"/>
    <w:rsid w:val="00D01228"/>
    <w:rsid w:val="00D23991"/>
    <w:rsid w:val="00D35071"/>
    <w:rsid w:val="00D53906"/>
    <w:rsid w:val="00D74EA1"/>
    <w:rsid w:val="00D85E3E"/>
    <w:rsid w:val="00D86AB8"/>
    <w:rsid w:val="00DE11F2"/>
    <w:rsid w:val="00E2285A"/>
    <w:rsid w:val="00EB2858"/>
    <w:rsid w:val="00ED76FE"/>
    <w:rsid w:val="00EF2B8D"/>
    <w:rsid w:val="00F30D53"/>
    <w:rsid w:val="00F42C45"/>
    <w:rsid w:val="00F42F71"/>
    <w:rsid w:val="00F43CC9"/>
    <w:rsid w:val="00F45767"/>
    <w:rsid w:val="00F464B3"/>
    <w:rsid w:val="00F511A0"/>
    <w:rsid w:val="00F53F4D"/>
    <w:rsid w:val="00F86BCD"/>
    <w:rsid w:val="00F9368E"/>
    <w:rsid w:val="00FB30D2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BFC90"/>
  <w15:chartTrackingRefBased/>
  <w15:docId w15:val="{0C13B4C9-0D1C-8645-8C06-2BCCDC6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7519E"/>
    <w:pPr>
      <w:keepNext/>
      <w:tabs>
        <w:tab w:val="left" w:pos="4678"/>
      </w:tabs>
      <w:outlineLvl w:val="0"/>
    </w:pPr>
    <w:rPr>
      <w:smallCaps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8A02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57519E"/>
    <w:pPr>
      <w:spacing w:before="240" w:after="60"/>
      <w:outlineLvl w:val="6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6C0EFE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C0EFE"/>
    <w:rPr>
      <w:color w:val="auto"/>
    </w:rPr>
  </w:style>
  <w:style w:type="paragraph" w:customStyle="1" w:styleId="CM2">
    <w:name w:val="CM2"/>
    <w:basedOn w:val="Default"/>
    <w:next w:val="Default"/>
    <w:rsid w:val="006C0EFE"/>
    <w:pPr>
      <w:spacing w:after="130"/>
    </w:pPr>
    <w:rPr>
      <w:color w:val="auto"/>
    </w:rPr>
  </w:style>
  <w:style w:type="table" w:styleId="Grigliatabella">
    <w:name w:val="Table Grid"/>
    <w:basedOn w:val="Tabellanormale"/>
    <w:rsid w:val="006C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0EFE"/>
    <w:pPr>
      <w:tabs>
        <w:tab w:val="center" w:pos="4819"/>
        <w:tab w:val="right" w:pos="9638"/>
      </w:tabs>
    </w:pPr>
  </w:style>
  <w:style w:type="character" w:styleId="Numeropagina">
    <w:name w:val="page number"/>
    <w:rsid w:val="006C0EFE"/>
    <w:rPr>
      <w:rFonts w:cs="Times New Roman"/>
    </w:rPr>
  </w:style>
  <w:style w:type="paragraph" w:styleId="Intestazione">
    <w:name w:val="header"/>
    <w:basedOn w:val="Normale"/>
    <w:rsid w:val="006C0EFE"/>
    <w:pPr>
      <w:tabs>
        <w:tab w:val="center" w:pos="4819"/>
        <w:tab w:val="right" w:pos="9638"/>
      </w:tabs>
    </w:pPr>
  </w:style>
  <w:style w:type="table" w:styleId="Tabellaelegante">
    <w:name w:val="Table Elegant"/>
    <w:basedOn w:val="Tabellanormale"/>
    <w:rsid w:val="00575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rsid w:val="00A75392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sid w:val="00945C9F"/>
    <w:pPr>
      <w:spacing w:after="120"/>
      <w:ind w:firstLine="284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45C9F"/>
  </w:style>
  <w:style w:type="paragraph" w:styleId="Testofumetto">
    <w:name w:val="Balloon Text"/>
    <w:basedOn w:val="Normale"/>
    <w:link w:val="TestofumettoCarattere"/>
    <w:rsid w:val="00112E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12EC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8A02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B1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curi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</vt:lpstr>
    </vt:vector>
  </TitlesOfParts>
  <Company>Regione Emilia-Romagna</Company>
  <LinksUpToDate>false</LinksUpToDate>
  <CharactersWithSpaces>902</CharactersWithSpaces>
  <SharedDoc>false</SharedDoc>
  <HLinks>
    <vt:vector size="18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http://www.mcurie.edu.it/</vt:lpwstr>
      </vt:variant>
      <vt:variant>
        <vt:lpwstr/>
      </vt:variant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</dc:title>
  <dc:subject/>
  <dc:creator>Tolomelli_si</dc:creator>
  <cp:keywords/>
  <cp:lastModifiedBy>Francesca Fabbri</cp:lastModifiedBy>
  <cp:revision>2</cp:revision>
  <cp:lastPrinted>2018-06-09T10:00:00Z</cp:lastPrinted>
  <dcterms:created xsi:type="dcterms:W3CDTF">2023-03-11T13:34:00Z</dcterms:created>
  <dcterms:modified xsi:type="dcterms:W3CDTF">2023-03-11T13:34:00Z</dcterms:modified>
</cp:coreProperties>
</file>