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EC6F" w14:textId="11C228B5" w:rsidR="00460579" w:rsidRPr="009C61AF" w:rsidRDefault="009C61AF" w:rsidP="001435EA">
      <w:pPr>
        <w:spacing w:line="276" w:lineRule="auto"/>
        <w:jc w:val="center"/>
        <w:rPr>
          <w:b/>
          <w:bCs/>
          <w:sz w:val="24"/>
          <w:szCs w:val="24"/>
        </w:rPr>
      </w:pPr>
      <w:r w:rsidRPr="009C61AF">
        <w:rPr>
          <w:b/>
          <w:bCs/>
          <w:sz w:val="24"/>
          <w:szCs w:val="24"/>
        </w:rPr>
        <w:t>LAVORO AUTONOMO DA SVOLGERE NELLA SETTIMANA DAL 2 AL 8 MARZO 2020</w:t>
      </w:r>
    </w:p>
    <w:p w14:paraId="60A057EE" w14:textId="7F19FB5A" w:rsidR="009C61AF" w:rsidRDefault="009C61AF" w:rsidP="001435EA">
      <w:pPr>
        <w:spacing w:line="276" w:lineRule="auto"/>
        <w:jc w:val="center"/>
        <w:rPr>
          <w:b/>
          <w:bCs/>
          <w:sz w:val="24"/>
          <w:szCs w:val="24"/>
        </w:rPr>
      </w:pPr>
      <w:r w:rsidRPr="009C61AF">
        <w:rPr>
          <w:b/>
          <w:bCs/>
          <w:sz w:val="24"/>
          <w:szCs w:val="24"/>
        </w:rPr>
        <w:t>CLASSE 1^E</w:t>
      </w:r>
    </w:p>
    <w:p w14:paraId="22CCBB09" w14:textId="23300E2E" w:rsidR="009C61AF" w:rsidRDefault="009C61AF" w:rsidP="001435EA">
      <w:pPr>
        <w:spacing w:line="276" w:lineRule="auto"/>
        <w:jc w:val="center"/>
        <w:rPr>
          <w:b/>
          <w:bCs/>
          <w:sz w:val="24"/>
          <w:szCs w:val="24"/>
        </w:rPr>
      </w:pPr>
    </w:p>
    <w:p w14:paraId="059CC040" w14:textId="4FAEA75D" w:rsidR="009C61AF" w:rsidRDefault="009C61AF" w:rsidP="001435EA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9C61AF">
        <w:rPr>
          <w:sz w:val="24"/>
          <w:szCs w:val="24"/>
          <w:u w:val="single"/>
        </w:rPr>
        <w:t>READING ACTIVITY</w:t>
      </w:r>
    </w:p>
    <w:p w14:paraId="7A57887A" w14:textId="2E9E5362" w:rsidR="009C61AF" w:rsidRDefault="009C61AF" w:rsidP="001435EA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Leggere il testo a pp.64-65 e svolgere tutti gli esercizi (1-5). Cercare le parole del testo che non si conoscono e annotarle sul quaderno.</w:t>
      </w:r>
    </w:p>
    <w:p w14:paraId="0AF1AC66" w14:textId="77777777" w:rsidR="001435EA" w:rsidRDefault="001435EA" w:rsidP="001435EA">
      <w:pPr>
        <w:spacing w:line="276" w:lineRule="auto"/>
        <w:ind w:left="360"/>
        <w:rPr>
          <w:sz w:val="24"/>
          <w:szCs w:val="24"/>
        </w:rPr>
      </w:pPr>
    </w:p>
    <w:p w14:paraId="12BF88AE" w14:textId="73056EC6" w:rsidR="009C61AF" w:rsidRPr="009C61AF" w:rsidRDefault="009C61AF" w:rsidP="001435EA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9C61AF">
        <w:rPr>
          <w:sz w:val="24"/>
          <w:szCs w:val="24"/>
          <w:u w:val="single"/>
        </w:rPr>
        <w:t>WRITING</w:t>
      </w:r>
    </w:p>
    <w:p w14:paraId="32778416" w14:textId="746F77B4" w:rsidR="009C61AF" w:rsidRDefault="009C61AF" w:rsidP="001435EA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Svolgere tutti gli esercizi a p.68 compreso l’ex.5 dove viene chiesto di scrivere la biografia di Harry basando</w:t>
      </w:r>
      <w:r w:rsidR="001435EA">
        <w:rPr>
          <w:sz w:val="24"/>
          <w:szCs w:val="24"/>
        </w:rPr>
        <w:t>s</w:t>
      </w:r>
      <w:r>
        <w:rPr>
          <w:sz w:val="24"/>
          <w:szCs w:val="24"/>
        </w:rPr>
        <w:t>i su quella di Diana, nella stessa pagina. La lunghezza del testo sarà simile a quella di Diana. Potete cercare info online per aggiungere dettagli sulla biografia di Harry.</w:t>
      </w:r>
    </w:p>
    <w:p w14:paraId="73502C7F" w14:textId="77777777" w:rsidR="001435EA" w:rsidRDefault="001435EA" w:rsidP="001435EA">
      <w:pPr>
        <w:spacing w:line="276" w:lineRule="auto"/>
        <w:ind w:left="360"/>
        <w:rPr>
          <w:sz w:val="24"/>
          <w:szCs w:val="24"/>
        </w:rPr>
      </w:pPr>
      <w:bookmarkStart w:id="0" w:name="_GoBack"/>
      <w:bookmarkEnd w:id="0"/>
    </w:p>
    <w:p w14:paraId="0549EBBB" w14:textId="55F73CF6" w:rsidR="009C61AF" w:rsidRDefault="009C61AF" w:rsidP="001435EA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9C61AF">
        <w:rPr>
          <w:sz w:val="24"/>
          <w:szCs w:val="24"/>
          <w:u w:val="single"/>
        </w:rPr>
        <w:t>VOCABULARY</w:t>
      </w:r>
    </w:p>
    <w:p w14:paraId="08EA8349" w14:textId="6ED698BD" w:rsidR="009C61AF" w:rsidRPr="009C61AF" w:rsidRDefault="009C61AF" w:rsidP="001435EA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Svolgere gli esercizi 1,2,3 nella sezione “</w:t>
      </w:r>
      <w:proofErr w:type="spellStart"/>
      <w:r w:rsidRPr="001435EA">
        <w:rPr>
          <w:i/>
          <w:iCs/>
          <w:sz w:val="24"/>
          <w:szCs w:val="24"/>
        </w:rPr>
        <w:t>Vocabulary</w:t>
      </w:r>
      <w:proofErr w:type="spellEnd"/>
      <w:r w:rsidRPr="001435EA">
        <w:rPr>
          <w:i/>
          <w:iCs/>
          <w:sz w:val="24"/>
          <w:szCs w:val="24"/>
        </w:rPr>
        <w:t xml:space="preserve"> and </w:t>
      </w:r>
      <w:proofErr w:type="spellStart"/>
      <w:r w:rsidRPr="001435EA">
        <w:rPr>
          <w:i/>
          <w:iCs/>
          <w:sz w:val="24"/>
          <w:szCs w:val="24"/>
        </w:rPr>
        <w:t>pronunciation</w:t>
      </w:r>
      <w:proofErr w:type="spellEnd"/>
      <w:r>
        <w:rPr>
          <w:sz w:val="24"/>
          <w:szCs w:val="24"/>
        </w:rPr>
        <w:t>” a p.63</w:t>
      </w:r>
      <w:r w:rsidR="001435EA">
        <w:rPr>
          <w:sz w:val="24"/>
          <w:szCs w:val="24"/>
        </w:rPr>
        <w:t xml:space="preserve"> + ex.1,2,3 a p.200.</w:t>
      </w:r>
    </w:p>
    <w:sectPr w:rsidR="009C61AF" w:rsidRPr="009C6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95ABD"/>
    <w:multiLevelType w:val="hybridMultilevel"/>
    <w:tmpl w:val="FFC82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AF"/>
    <w:rsid w:val="001435EA"/>
    <w:rsid w:val="003E62E8"/>
    <w:rsid w:val="005A6A2B"/>
    <w:rsid w:val="009C61AF"/>
    <w:rsid w:val="00C02454"/>
    <w:rsid w:val="00D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A49"/>
  <w15:chartTrackingRefBased/>
  <w15:docId w15:val="{0AB6B22C-52F0-479D-8DDC-DE8B90B2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castiello</dc:creator>
  <cp:keywords/>
  <dc:description/>
  <cp:lastModifiedBy>alessandro castiello</cp:lastModifiedBy>
  <cp:revision>1</cp:revision>
  <dcterms:created xsi:type="dcterms:W3CDTF">2020-03-01T09:07:00Z</dcterms:created>
  <dcterms:modified xsi:type="dcterms:W3CDTF">2020-03-01T09:19:00Z</dcterms:modified>
</cp:coreProperties>
</file>