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20" w:rsidRDefault="00BB3920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t xml:space="preserve">Allegato </w:t>
      </w:r>
      <w:r w:rsidR="003E33A5">
        <w:rPr>
          <w:rFonts w:ascii="Calibri" w:eastAsia="Calibri" w:hAnsi="Calibri" w:cs="Times New Roman"/>
          <w:b/>
        </w:rPr>
        <w:t>A</w:t>
      </w:r>
      <w:r w:rsidRPr="00161E88">
        <w:rPr>
          <w:rFonts w:ascii="Calibri" w:eastAsia="Calibri" w:hAnsi="Calibri" w:cs="Times New Roman"/>
          <w:b/>
        </w:rPr>
        <w:t xml:space="preserve"> –Manifestazione di Interesse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Fondi Strutturali Europei – Programma Operativo Nazionale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</w:rPr>
        <w:t>“</w:t>
      </w:r>
      <w:r w:rsidRPr="00161E88">
        <w:rPr>
          <w:rFonts w:ascii="Calibri" w:eastAsia="Calibri" w:hAnsi="Calibri" w:cs="Times New Roman"/>
          <w:sz w:val="20"/>
          <w:szCs w:val="20"/>
        </w:rPr>
        <w:t xml:space="preserve">Per la scuola, competenze e ambienti per l’apprendimento” 2014-2020 - FSE Asse I – Istruzione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mentoring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di sostegno didattico e di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counselling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integrative, incluse quelle sportive, in orario extrascolastico, azioni rivolte alle famiglie di appartenenza, ecc.).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  <w:sz w:val="20"/>
          <w:szCs w:val="20"/>
        </w:rPr>
        <w:t xml:space="preserve">Avviso pubblico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prot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. n. AOODGEFID/10862 DEL 16/09/2016 - “Progetti di inclusione sociale e lotta al disagio nonché per garantire l’apertura delle scuole oltre l’orario scolastico soprattutto nella aree a rischio e in quelle periferiche”.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>Al Dirigente Scolastico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 </w:t>
      </w:r>
      <w:proofErr w:type="gramStart"/>
      <w:r w:rsidRPr="00DC50DB">
        <w:rPr>
          <w:rFonts w:ascii="Calibri" w:eastAsia="Calibri" w:hAnsi="Calibri" w:cs="Times New Roman"/>
          <w:b/>
        </w:rPr>
        <w:t>dell’ 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proofErr w:type="gramEnd"/>
      <w:r w:rsidRPr="00DC50DB">
        <w:rPr>
          <w:rFonts w:ascii="Calibri" w:eastAsia="Calibri" w:hAnsi="Calibri" w:cs="Times New Roman"/>
          <w:b/>
        </w:rPr>
        <w:t xml:space="preserve"> </w:t>
      </w:r>
      <w:r w:rsidR="00F273E7" w:rsidRPr="00DC50DB">
        <w:rPr>
          <w:rFonts w:ascii="Calibri" w:eastAsia="Calibri" w:hAnsi="Calibri" w:cs="Calibri"/>
          <w:b/>
        </w:rPr>
        <w:t>"</w:t>
      </w:r>
      <w:r w:rsidR="00F273E7" w:rsidRPr="00DC50DB">
        <w:rPr>
          <w:rFonts w:ascii="Calibri" w:eastAsia="Calibri" w:hAnsi="Calibri" w:cs="Times New Roman"/>
          <w:b/>
        </w:rPr>
        <w:t>Marie Curie</w:t>
      </w:r>
      <w:r w:rsidR="00F273E7" w:rsidRPr="00DC50DB">
        <w:rPr>
          <w:rFonts w:ascii="Calibri" w:eastAsia="Calibri" w:hAnsi="Calibri" w:cs="Calibri"/>
          <w:b/>
        </w:rPr>
        <w:t>"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Via </w:t>
      </w:r>
      <w:r w:rsidR="00F273E7" w:rsidRPr="00DC50DB">
        <w:rPr>
          <w:rFonts w:ascii="Calibri" w:eastAsia="Calibri" w:hAnsi="Calibri" w:cs="Times New Roman"/>
          <w:b/>
        </w:rPr>
        <w:t>Togliatt</w:t>
      </w:r>
      <w:r w:rsidRPr="00DC50DB">
        <w:rPr>
          <w:rFonts w:ascii="Calibri" w:eastAsia="Calibri" w:hAnsi="Calibri" w:cs="Times New Roman"/>
          <w:b/>
        </w:rPr>
        <w:t xml:space="preserve">i, 5, </w:t>
      </w:r>
      <w:r w:rsidR="00F273E7" w:rsidRPr="00DC50DB">
        <w:rPr>
          <w:rFonts w:ascii="Calibri" w:eastAsia="Calibri" w:hAnsi="Calibri" w:cs="Times New Roman"/>
          <w:b/>
        </w:rPr>
        <w:t>Savignano sul R/ne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5D65D7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color w:val="0000FF"/>
          <w:u w:val="single"/>
        </w:rPr>
      </w:pPr>
      <w:r w:rsidRPr="00DC50DB">
        <w:rPr>
          <w:rFonts w:ascii="Calibri" w:eastAsia="Calibri" w:hAnsi="Calibri" w:cs="Times New Roman"/>
          <w:b/>
        </w:rPr>
        <w:t>Email</w:t>
      </w:r>
      <w:r w:rsidR="00F273E7" w:rsidRPr="00DC50DB">
        <w:rPr>
          <w:rFonts w:ascii="Calibri" w:eastAsia="Calibri" w:hAnsi="Calibri" w:cs="Times New Roman"/>
          <w:b/>
        </w:rPr>
        <w:t>:</w:t>
      </w:r>
      <w:r w:rsidR="00F273E7" w:rsidRPr="009808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8" w:history="1">
        <w:r w:rsidR="00F273E7" w:rsidRPr="0098082B">
          <w:rPr>
            <w:rFonts w:ascii="Calibri" w:eastAsia="Calibri" w:hAnsi="Calibri" w:cs="Times New Roman"/>
            <w:b/>
            <w:color w:val="0000FF"/>
            <w:sz w:val="24"/>
            <w:szCs w:val="24"/>
          </w:rPr>
          <w:t>fois001002@istruzione.it</w:t>
        </w:r>
      </w:hyperlink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98082B" w:rsidRPr="00161E88" w:rsidRDefault="0098082B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OGGETTO: </w:t>
      </w:r>
      <w:r w:rsidRPr="00161E88">
        <w:rPr>
          <w:rFonts w:ascii="Calibri" w:eastAsia="Calibri" w:hAnsi="Calibri" w:cs="Times New Roman"/>
          <w:b/>
        </w:rPr>
        <w:t>AVVISO esplorativo volto ad acquisire Manifestazione di interesse,</w:t>
      </w:r>
      <w:r w:rsidRPr="00161E88">
        <w:rPr>
          <w:rFonts w:ascii="Calibri" w:eastAsia="Calibri" w:hAnsi="Calibri" w:cs="Times New Roman"/>
        </w:rPr>
        <w:t xml:space="preserve"> da parte di associazioni</w:t>
      </w:r>
      <w:r w:rsidR="00AF4E7C">
        <w:rPr>
          <w:rFonts w:ascii="Calibri" w:eastAsia="Calibri" w:hAnsi="Calibri" w:cs="Times New Roman"/>
        </w:rPr>
        <w:t>,</w:t>
      </w:r>
      <w:r w:rsidRPr="00161E88">
        <w:rPr>
          <w:rFonts w:ascii="Calibri" w:eastAsia="Calibri" w:hAnsi="Calibri" w:cs="Times New Roman"/>
        </w:rPr>
        <w:t xml:space="preserve"> </w:t>
      </w:r>
      <w:r w:rsidR="00AF4E7C">
        <w:rPr>
          <w:rFonts w:ascii="Calibri" w:eastAsia="Calibri" w:hAnsi="Calibri" w:cs="Times New Roman"/>
        </w:rPr>
        <w:t>enti</w:t>
      </w:r>
      <w:r w:rsidRPr="00161E88">
        <w:rPr>
          <w:rFonts w:ascii="Calibri" w:eastAsia="Calibri" w:hAnsi="Calibri" w:cs="Times New Roman"/>
        </w:rPr>
        <w:t xml:space="preserve"> finalizzata alla stipula di convenzione per la realizzazione degli interventi previsti dall’avviso pubblico del MIUR, Dipartimento per la programmazione e la gestione delle risorse umane, finanziarie e strumentali – Direzione Generale per interventi in materia di edilizia scolastica, per la gestione dei fondi strutturali per l’istruzione e per l’innovazione digitale, del 16/09/16 </w:t>
      </w:r>
      <w:proofErr w:type="spellStart"/>
      <w:r w:rsidRPr="00161E88">
        <w:rPr>
          <w:rFonts w:ascii="Calibri" w:eastAsia="Calibri" w:hAnsi="Calibri" w:cs="Times New Roman"/>
        </w:rPr>
        <w:t>prot</w:t>
      </w:r>
      <w:proofErr w:type="spellEnd"/>
      <w:r w:rsidRPr="00161E88">
        <w:rPr>
          <w:rFonts w:ascii="Calibri" w:eastAsia="Calibri" w:hAnsi="Calibri" w:cs="Times New Roman"/>
        </w:rPr>
        <w:t>. 10862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Il sottoscritto (nome) (cognome)</w:t>
      </w:r>
      <w:r w:rsidRPr="00324B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</w:t>
      </w:r>
      <w:proofErr w:type="gramStart"/>
      <w:r w:rsidRPr="00161E88">
        <w:rPr>
          <w:rFonts w:ascii="Calibri" w:eastAsia="Calibri" w:hAnsi="Calibri" w:cs="Times New Roman"/>
        </w:rPr>
        <w:t>nato</w:t>
      </w:r>
      <w:proofErr w:type="gramEnd"/>
      <w:r w:rsidRPr="00161E88">
        <w:rPr>
          <w:rFonts w:ascii="Calibri" w:eastAsia="Calibri" w:hAnsi="Calibri" w:cs="Times New Roman"/>
        </w:rPr>
        <w:t xml:space="preserve"> a</w:t>
      </w:r>
      <w:r>
        <w:rPr>
          <w:rFonts w:ascii="Times New Roman" w:eastAsia="Times New Roman" w:hAnsi="Times New Roman"/>
          <w:sz w:val="24"/>
        </w:rPr>
        <w:t>________________________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>__________</w:t>
      </w:r>
      <w:r w:rsidRPr="00161E88">
        <w:rPr>
          <w:rFonts w:ascii="Calibri" w:eastAsia="Calibri" w:hAnsi="Calibri" w:cs="Times New Roman"/>
        </w:rPr>
        <w:t xml:space="preserve"> il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_________</w:t>
      </w:r>
      <w:r w:rsidRPr="00161E88">
        <w:rPr>
          <w:rFonts w:ascii="Calibri" w:eastAsia="Calibri" w:hAnsi="Calibri" w:cs="Times New Roman"/>
        </w:rPr>
        <w:t xml:space="preserve"> /</w:t>
      </w:r>
      <w:r>
        <w:rPr>
          <w:rFonts w:ascii="Times New Roman" w:eastAsia="Times New Roman" w:hAnsi="Times New Roman"/>
          <w:sz w:val="24"/>
        </w:rPr>
        <w:t>_________</w:t>
      </w:r>
      <w:r w:rsidRPr="00161E88">
        <w:rPr>
          <w:rFonts w:ascii="Calibri" w:eastAsia="Calibri" w:hAnsi="Calibri" w:cs="Times New Roman"/>
        </w:rPr>
        <w:t xml:space="preserve"> /</w:t>
      </w:r>
      <w:r>
        <w:rPr>
          <w:rFonts w:ascii="Times New Roman" w:eastAsia="Times New Roman" w:hAnsi="Times New Roman"/>
          <w:sz w:val="24"/>
        </w:rPr>
        <w:t>__________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</w:t>
      </w:r>
      <w:proofErr w:type="gramStart"/>
      <w:r w:rsidRPr="00161E88">
        <w:rPr>
          <w:rFonts w:ascii="Calibri" w:eastAsia="Calibri" w:hAnsi="Calibri" w:cs="Times New Roman"/>
        </w:rPr>
        <w:t>e</w:t>
      </w:r>
      <w:proofErr w:type="gramEnd"/>
      <w:r w:rsidRPr="00161E88">
        <w:rPr>
          <w:rFonts w:ascii="Calibri" w:eastAsia="Calibri" w:hAnsi="Calibri" w:cs="Times New Roman"/>
        </w:rPr>
        <w:t xml:space="preserve"> residente in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</w:t>
      </w:r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via</w:t>
      </w:r>
      <w:r>
        <w:rPr>
          <w:rFonts w:ascii="Times New Roman" w:eastAsia="Times New Roman" w:hAnsi="Times New Roman"/>
          <w:sz w:val="24"/>
        </w:rPr>
        <w:t>___________________</w:t>
      </w:r>
      <w:r w:rsidRPr="00161E88">
        <w:rPr>
          <w:rFonts w:ascii="Calibri" w:eastAsia="Calibri" w:hAnsi="Calibri" w:cs="Times New Roman"/>
        </w:rPr>
        <w:t>n</w:t>
      </w:r>
      <w:proofErr w:type="spellEnd"/>
      <w:r w:rsidRPr="00161E88">
        <w:rPr>
          <w:rFonts w:ascii="Calibri" w:eastAsia="Calibri" w:hAnsi="Calibri" w:cs="Times New Roman"/>
        </w:rPr>
        <w:t>°</w:t>
      </w:r>
      <w:r>
        <w:rPr>
          <w:rFonts w:ascii="Times New Roman" w:eastAsia="Times New Roman" w:hAnsi="Times New Roman"/>
          <w:sz w:val="24"/>
        </w:rPr>
        <w:t>__________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</w:t>
      </w:r>
      <w:proofErr w:type="gramStart"/>
      <w:r w:rsidRPr="00161E88">
        <w:rPr>
          <w:rFonts w:ascii="Calibri" w:eastAsia="Calibri" w:hAnsi="Calibri" w:cs="Times New Roman"/>
        </w:rPr>
        <w:t>nella</w:t>
      </w:r>
      <w:proofErr w:type="gramEnd"/>
      <w:r w:rsidRPr="00161E88">
        <w:rPr>
          <w:rFonts w:ascii="Calibri" w:eastAsia="Calibri" w:hAnsi="Calibri" w:cs="Times New Roman"/>
        </w:rPr>
        <w:t xml:space="preserve"> qualità di Rappresentante legale del soggetto/ente/istituzione (indicare la denominazione 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proofErr w:type="gramStart"/>
      <w:r w:rsidRPr="00161E88">
        <w:rPr>
          <w:rFonts w:ascii="Calibri" w:eastAsia="Calibri" w:hAnsi="Calibri" w:cs="Times New Roman"/>
        </w:rPr>
        <w:t>completa</w:t>
      </w:r>
      <w:proofErr w:type="gramEnd"/>
      <w:r>
        <w:rPr>
          <w:rFonts w:ascii="Calibri" w:eastAsia="Calibri" w:hAnsi="Calibri" w:cs="Times New Roman"/>
        </w:rPr>
        <w:t>)</w:t>
      </w:r>
      <w:r w:rsidRPr="00161E8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proofErr w:type="gramStart"/>
      <w:r w:rsidRPr="00161E88">
        <w:rPr>
          <w:rFonts w:ascii="Calibri" w:eastAsia="Calibri" w:hAnsi="Calibri" w:cs="Times New Roman"/>
        </w:rPr>
        <w:t>con</w:t>
      </w:r>
      <w:proofErr w:type="gramEnd"/>
      <w:r w:rsidRPr="00161E88">
        <w:rPr>
          <w:rFonts w:ascii="Calibri" w:eastAsia="Calibri" w:hAnsi="Calibri" w:cs="Times New Roman"/>
        </w:rPr>
        <w:t xml:space="preserve"> sede legale in</w:t>
      </w:r>
      <w:r>
        <w:rPr>
          <w:rFonts w:ascii="Times New Roman" w:eastAsia="Times New Roman" w:hAnsi="Times New Roman"/>
          <w:sz w:val="24"/>
        </w:rPr>
        <w:t>___________________</w:t>
      </w:r>
      <w:r w:rsidRPr="00161E88">
        <w:rPr>
          <w:rFonts w:ascii="Calibri" w:eastAsia="Calibri" w:hAnsi="Calibri" w:cs="Times New Roman"/>
        </w:rPr>
        <w:t xml:space="preserve"> Via </w:t>
      </w:r>
      <w:r>
        <w:rPr>
          <w:rFonts w:ascii="Times New Roman" w:eastAsia="Times New Roman" w:hAnsi="Times New Roman"/>
          <w:sz w:val="24"/>
        </w:rPr>
        <w:t>__________</w:t>
      </w:r>
      <w:proofErr w:type="spellStart"/>
      <w:r w:rsidRPr="00161E88">
        <w:rPr>
          <w:rFonts w:ascii="Calibri" w:eastAsia="Calibri" w:hAnsi="Calibri" w:cs="Times New Roman"/>
        </w:rPr>
        <w:t>n°</w:t>
      </w:r>
      <w:r>
        <w:rPr>
          <w:rFonts w:ascii="Times New Roman" w:eastAsia="Times New Roman" w:hAnsi="Times New Roman"/>
          <w:sz w:val="24"/>
        </w:rPr>
        <w:t>_______</w:t>
      </w:r>
      <w:r w:rsidRPr="00161E88">
        <w:rPr>
          <w:rFonts w:ascii="Calibri" w:eastAsia="Calibri" w:hAnsi="Calibri" w:cs="Times New Roman"/>
        </w:rPr>
        <w:t>e</w:t>
      </w:r>
      <w:proofErr w:type="spellEnd"/>
      <w:r w:rsidRPr="00161E88">
        <w:rPr>
          <w:rFonts w:ascii="Calibri" w:eastAsia="Calibri" w:hAnsi="Calibri" w:cs="Times New Roman"/>
        </w:rPr>
        <w:t xml:space="preserve"> sede amministrativa nel 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Comune di</w:t>
      </w:r>
      <w:r>
        <w:rPr>
          <w:rFonts w:ascii="Times New Roman" w:eastAsia="Times New Roman" w:hAnsi="Times New Roman"/>
          <w:sz w:val="24"/>
        </w:rPr>
        <w:t>_______________________</w:t>
      </w:r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>_______</w:t>
      </w:r>
      <w:r w:rsidRPr="00161E88">
        <w:rPr>
          <w:rFonts w:ascii="Calibri" w:eastAsia="Calibri" w:hAnsi="Calibri" w:cs="Times New Roman"/>
        </w:rPr>
        <w:t xml:space="preserve"> Via </w:t>
      </w:r>
      <w:r>
        <w:rPr>
          <w:rFonts w:ascii="Times New Roman" w:eastAsia="Times New Roman" w:hAnsi="Times New Roman"/>
          <w:sz w:val="24"/>
        </w:rPr>
        <w:t>____________________</w:t>
      </w:r>
      <w:r w:rsidRPr="00161E88">
        <w:rPr>
          <w:rFonts w:ascii="Calibri" w:eastAsia="Calibri" w:hAnsi="Calibri" w:cs="Times New Roman"/>
        </w:rPr>
        <w:t xml:space="preserve">n° </w:t>
      </w:r>
      <w:r>
        <w:rPr>
          <w:rFonts w:ascii="Times New Roman" w:eastAsia="Times New Roman" w:hAnsi="Times New Roman"/>
          <w:sz w:val="24"/>
        </w:rPr>
        <w:t>__________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CAP </w:t>
      </w:r>
      <w:r>
        <w:rPr>
          <w:rFonts w:ascii="Times New Roman" w:eastAsia="Times New Roman" w:hAnsi="Times New Roman"/>
          <w:sz w:val="24"/>
        </w:rPr>
        <w:t xml:space="preserve">__________ </w:t>
      </w:r>
      <w:proofErr w:type="spellStart"/>
      <w:r w:rsidRPr="00161E88">
        <w:rPr>
          <w:rFonts w:ascii="Calibri" w:eastAsia="Calibri" w:hAnsi="Calibri" w:cs="Times New Roman"/>
        </w:rPr>
        <w:t>tel</w:t>
      </w:r>
      <w:proofErr w:type="spellEnd"/>
      <w:r>
        <w:rPr>
          <w:rFonts w:ascii="Times New Roman" w:eastAsia="Times New Roman" w:hAnsi="Times New Roman"/>
          <w:sz w:val="24"/>
        </w:rPr>
        <w:t>____________________</w:t>
      </w:r>
      <w:r w:rsidRPr="00161E88">
        <w:rPr>
          <w:rFonts w:ascii="Calibri" w:eastAsia="Calibri" w:hAnsi="Calibri" w:cs="Times New Roman"/>
        </w:rPr>
        <w:t xml:space="preserve"> Email </w:t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A74366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</w:rPr>
        <w:t>Codice fiscale/Partita IVA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_________________________________________________________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E33A5" w:rsidRDefault="00161E88" w:rsidP="00F273E7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lastRenderedPageBreak/>
        <w:t xml:space="preserve"> </w:t>
      </w:r>
    </w:p>
    <w:p w:rsidR="005F2EE2" w:rsidRDefault="005F2EE2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Manifesta il proprio interesse a partecipare alla selezione per l’affidamento dell’incarico per la</w:t>
      </w:r>
      <w:r w:rsidR="00F273E7">
        <w:rPr>
          <w:rFonts w:ascii="Calibri" w:eastAsia="Calibri" w:hAnsi="Calibri" w:cs="Times New Roman"/>
          <w:b/>
        </w:rPr>
        <w:t xml:space="preserve"> </w:t>
      </w:r>
      <w:r w:rsidRPr="00161E88">
        <w:rPr>
          <w:rFonts w:ascii="Calibri" w:eastAsia="Calibri" w:hAnsi="Calibri" w:cs="Times New Roman"/>
          <w:b/>
        </w:rPr>
        <w:t>realizzazione del</w:t>
      </w:r>
      <w:r w:rsidR="00CD1E7E">
        <w:rPr>
          <w:rFonts w:ascii="Calibri" w:eastAsia="Calibri" w:hAnsi="Calibri" w:cs="Times New Roman"/>
          <w:b/>
        </w:rPr>
        <w:t xml:space="preserve"> seguente modulo</w:t>
      </w:r>
      <w:r w:rsidRPr="00161E88">
        <w:rPr>
          <w:rFonts w:ascii="Calibri" w:eastAsia="Calibri" w:hAnsi="Calibri" w:cs="Times New Roman"/>
        </w:rPr>
        <w:t xml:space="preserve">: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7975"/>
        <w:gridCol w:w="702"/>
      </w:tblGrid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75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1E88" w:rsidRPr="00161E88" w:rsidRDefault="00E15370" w:rsidP="00047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ore</w:t>
            </w:r>
            <w:proofErr w:type="gramEnd"/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4C43C3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61E88"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161E88" w:rsidP="00047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="0097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Scarpa a </w:t>
            </w:r>
            <w:proofErr w:type="gramStart"/>
            <w:r w:rsidR="0097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scuola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64C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Laboratorio </w:t>
            </w:r>
            <w:r w:rsidR="00972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sulla calzatura</w:t>
            </w:r>
            <w:r w:rsidRPr="00161E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E15370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Calibri" w:eastAsia="Calibri" w:hAnsi="Calibri" w:cs="Times New Roman"/>
                <w:b/>
              </w:rPr>
              <w:t>30</w:t>
            </w:r>
            <w:r w:rsidR="000477FC">
              <w:rPr>
                <w:rFonts w:ascii="Calibri" w:eastAsia="Calibri" w:hAnsi="Calibri" w:cs="Times New Roman"/>
                <w:b/>
              </w:rPr>
              <w:t xml:space="preserve"> </w:t>
            </w:r>
            <w:r w:rsidRPr="00161E88">
              <w:rPr>
                <w:rFonts w:ascii="Calibri" w:eastAsia="Calibri" w:hAnsi="Calibri" w:cs="Times New Roman"/>
                <w:b/>
              </w:rPr>
              <w:t>h</w:t>
            </w:r>
          </w:p>
        </w:tc>
      </w:tr>
    </w:tbl>
    <w:p w:rsidR="00161E88" w:rsidRPr="00C22BE1" w:rsidRDefault="00161E88" w:rsidP="00C22BE1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</w:p>
    <w:p w:rsidR="00A74366" w:rsidRDefault="00A74366" w:rsidP="00A743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 dichiara che l’</w:t>
      </w:r>
      <w:r w:rsidR="0035327C">
        <w:rPr>
          <w:rFonts w:ascii="Times New Roman" w:eastAsia="Times New Roman" w:hAnsi="Times New Roman"/>
          <w:b/>
          <w:sz w:val="24"/>
        </w:rPr>
        <w:t>E</w:t>
      </w:r>
      <w:r w:rsidRPr="0035327C">
        <w:rPr>
          <w:rFonts w:ascii="Times New Roman" w:eastAsia="Times New Roman" w:hAnsi="Times New Roman"/>
          <w:b/>
          <w:sz w:val="24"/>
        </w:rPr>
        <w:t>sperto</w:t>
      </w:r>
      <w:r>
        <w:rPr>
          <w:rFonts w:ascii="Times New Roman" w:eastAsia="Times New Roman" w:hAnsi="Times New Roman"/>
          <w:sz w:val="24"/>
        </w:rPr>
        <w:t xml:space="preserve"> individuato è il sig. ____________________________________</w:t>
      </w:r>
    </w:p>
    <w:p w:rsidR="00A74366" w:rsidRDefault="00A74366" w:rsidP="00A74366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nat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_ a __________________________ il __________/____________/____________ e residente a</w:t>
      </w:r>
    </w:p>
    <w:p w:rsidR="00A74366" w:rsidRDefault="00A74366" w:rsidP="00A743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 in via ______________________ cap. ___________________</w:t>
      </w:r>
    </w:p>
    <w:p w:rsidR="00A74366" w:rsidRDefault="00A74366" w:rsidP="00A74366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prov</w:t>
      </w:r>
      <w:proofErr w:type="spellEnd"/>
      <w:r>
        <w:rPr>
          <w:rFonts w:ascii="Times New Roman" w:eastAsia="Times New Roman" w:hAnsi="Times New Roman"/>
          <w:sz w:val="24"/>
        </w:rPr>
        <w:t>._</w:t>
      </w:r>
      <w:proofErr w:type="gramEnd"/>
      <w:r>
        <w:rPr>
          <w:rFonts w:ascii="Times New Roman" w:eastAsia="Times New Roman" w:hAnsi="Times New Roman"/>
          <w:sz w:val="24"/>
        </w:rPr>
        <w:t>________________status professionale___________________________________________</w:t>
      </w:r>
    </w:p>
    <w:p w:rsidR="00A74366" w:rsidRDefault="00A74366" w:rsidP="00A74366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titolo</w:t>
      </w:r>
      <w:proofErr w:type="gramEnd"/>
      <w:r>
        <w:rPr>
          <w:rFonts w:ascii="Times New Roman" w:eastAsia="Times New Roman" w:hAnsi="Times New Roman"/>
          <w:sz w:val="24"/>
        </w:rPr>
        <w:t xml:space="preserve"> di studio _______________________________ codice fiscale _________________________</w:t>
      </w:r>
    </w:p>
    <w:p w:rsidR="00A74366" w:rsidRDefault="00A74366" w:rsidP="00A74366">
      <w:pPr>
        <w:spacing w:after="0" w:line="240" w:lineRule="auto"/>
        <w:ind w:right="357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3"/>
        </w:rPr>
        <w:t>tel._____________________fax____________________________e-mail_____________________</w:t>
      </w:r>
    </w:p>
    <w:p w:rsidR="00A74366" w:rsidRDefault="00A74366" w:rsidP="00A74366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A74366" w:rsidRDefault="00A74366" w:rsidP="00A74366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A74366" w:rsidRPr="00161E88" w:rsidRDefault="00A74366" w:rsidP="00A74366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Inoltre</w:t>
      </w:r>
      <w:r>
        <w:rPr>
          <w:rFonts w:ascii="Calibri" w:eastAsia="Calibri" w:hAnsi="Calibri" w:cs="Times New Roman"/>
        </w:rPr>
        <w:t>:</w:t>
      </w:r>
    </w:p>
    <w:p w:rsidR="00A74366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464953" w:rsidRPr="00161E88" w:rsidRDefault="00A74366" w:rsidP="00A74366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SI IMPEGNA</w:t>
      </w:r>
      <w:r w:rsidRPr="00161E88">
        <w:rPr>
          <w:rFonts w:ascii="Calibri" w:eastAsia="Calibri" w:hAnsi="Calibri" w:cs="Times New Roman"/>
        </w:rPr>
        <w:t xml:space="preserve"> a stipulare, in caso di a</w:t>
      </w:r>
      <w:r>
        <w:rPr>
          <w:rFonts w:ascii="Calibri" w:eastAsia="Calibri" w:hAnsi="Calibri" w:cs="Times New Roman"/>
        </w:rPr>
        <w:t>pprovazione</w:t>
      </w:r>
      <w:r w:rsidRPr="00161E88">
        <w:rPr>
          <w:rFonts w:ascii="Calibri" w:eastAsia="Calibri" w:hAnsi="Calibri" w:cs="Times New Roman"/>
        </w:rPr>
        <w:t xml:space="preserve"> della proposta</w:t>
      </w:r>
      <w:r>
        <w:rPr>
          <w:rFonts w:ascii="Calibri" w:eastAsia="Calibri" w:hAnsi="Calibri" w:cs="Times New Roman"/>
        </w:rPr>
        <w:t xml:space="preserve"> progettuale</w:t>
      </w:r>
      <w:r w:rsidRPr="00161E88">
        <w:rPr>
          <w:rFonts w:ascii="Calibri" w:eastAsia="Calibri" w:hAnsi="Calibri" w:cs="Times New Roman"/>
        </w:rPr>
        <w:t xml:space="preserve"> inoltrata alla scuola, una specifica convenzione/accordo per puntualizzare i dettagli operativi</w:t>
      </w: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A74366" w:rsidRDefault="00A74366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A74366" w:rsidRDefault="00A74366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C22BE1" w:rsidRPr="00161E88" w:rsidRDefault="00C22BE1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Data </w:t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="003E33A5">
        <w:rPr>
          <w:rFonts w:ascii="Calibri" w:eastAsia="Calibri" w:hAnsi="Calibri" w:cs="Times New Roman"/>
        </w:rPr>
        <w:t xml:space="preserve">                       </w:t>
      </w:r>
      <w:r w:rsidRPr="00161E88">
        <w:rPr>
          <w:rFonts w:ascii="Calibri" w:eastAsia="Calibri" w:hAnsi="Calibri" w:cs="Times New Roman"/>
        </w:rPr>
        <w:t>Titolare/Legale Rappresentante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64953" w:rsidRDefault="00464953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95DE2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1471F" w:rsidRDefault="0041471F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A74366" w:rsidRDefault="00A74366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A74366" w:rsidRDefault="00A74366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A74366" w:rsidRDefault="00A74366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41471F" w:rsidRDefault="0041471F" w:rsidP="0041471F">
      <w:pPr>
        <w:spacing w:after="0" w:line="240" w:lineRule="auto"/>
        <w:ind w:right="357"/>
        <w:rPr>
          <w:rFonts w:ascii="Calibri" w:eastAsia="Calibri" w:hAnsi="Calibri" w:cs="Times New Roman"/>
          <w:b/>
          <w:sz w:val="24"/>
          <w:szCs w:val="24"/>
        </w:rPr>
      </w:pPr>
    </w:p>
    <w:p w:rsidR="0041471F" w:rsidRDefault="0041471F" w:rsidP="0041471F">
      <w:pPr>
        <w:spacing w:after="0" w:line="240" w:lineRule="auto"/>
        <w:ind w:right="357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ATTENZIONE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Il presente facsimile, compilato in ogni sua parte, firmato dal titolare o legale rappresentante e riportante il timbro della Ditta, dovrà essere acquisito digitalmente e allegato email in formato PDF. Con le stesse modalità dovrà inoltre essere allegata copia di un </w:t>
      </w:r>
      <w:r>
        <w:rPr>
          <w:rFonts w:ascii="Calibri" w:eastAsia="Calibri" w:hAnsi="Calibri" w:cs="Times New Roman"/>
          <w:b/>
          <w:i/>
          <w:sz w:val="24"/>
          <w:szCs w:val="24"/>
        </w:rPr>
        <w:t>VALIDO documento di identità del sottoscrittore</w:t>
      </w:r>
      <w:r w:rsidRPr="00DD784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DD784D">
        <w:rPr>
          <w:rFonts w:ascii="Calibri" w:eastAsia="Calibri" w:hAnsi="Calibri" w:cs="Times New Roman"/>
          <w:i/>
          <w:sz w:val="24"/>
          <w:szCs w:val="24"/>
        </w:rPr>
        <w:t>e i</w:t>
      </w:r>
      <w:r w:rsidRPr="00DD784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>CV</w:t>
      </w:r>
      <w:r w:rsidR="00136346">
        <w:rPr>
          <w:rFonts w:ascii="Calibri" w:eastAsia="Calibri" w:hAnsi="Calibri" w:cs="Times New Roman"/>
          <w:b/>
          <w:i/>
          <w:sz w:val="24"/>
          <w:szCs w:val="24"/>
        </w:rPr>
        <w:t xml:space="preserve"> in formato europeo</w:t>
      </w:r>
      <w:r w:rsidRPr="00DD784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>degli</w:t>
      </w:r>
      <w:r w:rsidRPr="00DD784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>incaricati dell’esecuzione del progetto</w:t>
      </w:r>
      <w:r w:rsidRPr="00DD784D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p w:rsidR="008E762E" w:rsidRDefault="008E762E" w:rsidP="00A60118">
      <w:pPr>
        <w:jc w:val="right"/>
      </w:pPr>
    </w:p>
    <w:p w:rsidR="00162830" w:rsidRDefault="00162830" w:rsidP="00A60118">
      <w:pPr>
        <w:jc w:val="right"/>
      </w:pPr>
    </w:p>
    <w:p w:rsidR="00A74366" w:rsidRDefault="00A74366" w:rsidP="00C22BE1">
      <w:pPr>
        <w:tabs>
          <w:tab w:val="left" w:pos="735"/>
        </w:tabs>
        <w:rPr>
          <w:rFonts w:ascii="Calibri" w:eastAsia="Calibri" w:hAnsi="Calibri" w:cs="Times New Roman"/>
          <w:b/>
        </w:rPr>
      </w:pPr>
    </w:p>
    <w:p w:rsidR="00A60118" w:rsidRDefault="00F3533A" w:rsidP="00C22BE1">
      <w:pPr>
        <w:tabs>
          <w:tab w:val="left" w:pos="735"/>
        </w:tabs>
      </w:pPr>
      <w:r w:rsidRPr="00161E88">
        <w:rPr>
          <w:rFonts w:ascii="Calibri" w:eastAsia="Calibri" w:hAnsi="Calibri" w:cs="Times New Roman"/>
          <w:b/>
        </w:rPr>
        <w:t xml:space="preserve">Allegato </w:t>
      </w:r>
      <w:r>
        <w:rPr>
          <w:rFonts w:ascii="Calibri" w:eastAsia="Calibri" w:hAnsi="Calibri" w:cs="Times New Roman"/>
          <w:b/>
        </w:rPr>
        <w:t>B</w:t>
      </w:r>
    </w:p>
    <w:p w:rsidR="00C22BE1" w:rsidRDefault="00C22BE1" w:rsidP="00C22BE1">
      <w:pPr>
        <w:tabs>
          <w:tab w:val="left" w:pos="735"/>
        </w:tabs>
      </w:pPr>
    </w:p>
    <w:p w:rsidR="00A60118" w:rsidRPr="002B4977" w:rsidRDefault="00A60118" w:rsidP="00A60118">
      <w:pPr>
        <w:suppressAutoHyphens/>
        <w:autoSpaceDE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EA474E"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A60118" w:rsidRDefault="00A60118" w:rsidP="00A60118">
      <w:pPr>
        <w:rPr>
          <w:rFonts w:cstheme="minorHAnsi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Modalità di valutazione e diffusione dei risultati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Pr="002B4977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BF43F6" w:rsidRDefault="00A60118" w:rsidP="00A25021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BF43F6"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CE3014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         </w:t>
      </w:r>
    </w:p>
    <w:p w:rsidR="00CE3014" w:rsidRDefault="00CE3014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A60118" w:rsidRPr="006D6FB9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Luogo e data</w:t>
      </w:r>
    </w:p>
    <w:p w:rsidR="00A60118" w:rsidRDefault="00A60118" w:rsidP="00A60118">
      <w:pPr>
        <w:jc w:val="right"/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 w:rsidRPr="006D6FB9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 w:rsidRPr="00A60118">
        <w:rPr>
          <w:rFonts w:eastAsia="Times New Roman" w:cstheme="minorHAnsi"/>
          <w:i/>
          <w:sz w:val="24"/>
          <w:szCs w:val="24"/>
          <w:lang w:eastAsia="ar-SA"/>
        </w:rPr>
        <w:t>rappresentante)</w:t>
      </w:r>
    </w:p>
    <w:sectPr w:rsidR="00A6011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00" w:rsidRDefault="00414E00" w:rsidP="00C1355A">
      <w:pPr>
        <w:spacing w:after="0" w:line="240" w:lineRule="auto"/>
      </w:pPr>
      <w:r>
        <w:separator/>
      </w:r>
    </w:p>
  </w:endnote>
  <w:endnote w:type="continuationSeparator" w:id="0">
    <w:p w:rsidR="00414E00" w:rsidRDefault="00414E00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00" w:rsidRDefault="00414E00" w:rsidP="00C1355A">
      <w:pPr>
        <w:spacing w:after="0" w:line="240" w:lineRule="auto"/>
      </w:pPr>
      <w:r>
        <w:separator/>
      </w:r>
    </w:p>
  </w:footnote>
  <w:footnote w:type="continuationSeparator" w:id="0">
    <w:p w:rsidR="00414E00" w:rsidRDefault="00414E00" w:rsidP="00C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2E" w:rsidRDefault="008E762E">
    <w:pPr>
      <w:pStyle w:val="Intestazione"/>
    </w:pPr>
  </w:p>
  <w:p w:rsidR="008E762E" w:rsidRDefault="008E762E">
    <w:pPr>
      <w:pStyle w:val="Intestazione"/>
    </w:pPr>
    <w:r>
      <w:rPr>
        <w:noProof/>
        <w:lang w:eastAsia="it-IT"/>
      </w:rPr>
      <w:drawing>
        <wp:inline distT="0" distB="0" distL="0" distR="0" wp14:anchorId="36BD5775" wp14:editId="18D0E91D">
          <wp:extent cx="6120130" cy="1042306"/>
          <wp:effectExtent l="0" t="0" r="0" b="5715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CACC7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4"/>
    <w:multiLevelType w:val="singleLevel"/>
    <w:tmpl w:val="0000001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3" w15:restartNumberingAfterBreak="0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3C94"/>
    <w:multiLevelType w:val="hybridMultilevel"/>
    <w:tmpl w:val="2752C87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D"/>
    <w:rsid w:val="00010BFE"/>
    <w:rsid w:val="00020D22"/>
    <w:rsid w:val="00032D65"/>
    <w:rsid w:val="000373FC"/>
    <w:rsid w:val="00044B23"/>
    <w:rsid w:val="000477FC"/>
    <w:rsid w:val="00061E81"/>
    <w:rsid w:val="00062913"/>
    <w:rsid w:val="0007126E"/>
    <w:rsid w:val="000724E1"/>
    <w:rsid w:val="00072F9A"/>
    <w:rsid w:val="000737A1"/>
    <w:rsid w:val="00091C59"/>
    <w:rsid w:val="00092B01"/>
    <w:rsid w:val="00094769"/>
    <w:rsid w:val="00094962"/>
    <w:rsid w:val="00097C79"/>
    <w:rsid w:val="000A03DD"/>
    <w:rsid w:val="000C19A5"/>
    <w:rsid w:val="000C1A6F"/>
    <w:rsid w:val="000C3198"/>
    <w:rsid w:val="000C3FBF"/>
    <w:rsid w:val="000D322E"/>
    <w:rsid w:val="000F4327"/>
    <w:rsid w:val="000F65EF"/>
    <w:rsid w:val="00100571"/>
    <w:rsid w:val="00102434"/>
    <w:rsid w:val="00111288"/>
    <w:rsid w:val="00113482"/>
    <w:rsid w:val="00136346"/>
    <w:rsid w:val="00150557"/>
    <w:rsid w:val="00150C7D"/>
    <w:rsid w:val="00151BE4"/>
    <w:rsid w:val="00156A5F"/>
    <w:rsid w:val="00160066"/>
    <w:rsid w:val="00161E88"/>
    <w:rsid w:val="00161F19"/>
    <w:rsid w:val="00162830"/>
    <w:rsid w:val="00171306"/>
    <w:rsid w:val="00176138"/>
    <w:rsid w:val="00194DB4"/>
    <w:rsid w:val="00196AB3"/>
    <w:rsid w:val="00196F91"/>
    <w:rsid w:val="001975C9"/>
    <w:rsid w:val="001B54B6"/>
    <w:rsid w:val="001C4542"/>
    <w:rsid w:val="001D5823"/>
    <w:rsid w:val="001E56DD"/>
    <w:rsid w:val="001E5753"/>
    <w:rsid w:val="001F4E87"/>
    <w:rsid w:val="001F78ED"/>
    <w:rsid w:val="002001BC"/>
    <w:rsid w:val="002046F8"/>
    <w:rsid w:val="00205D42"/>
    <w:rsid w:val="0021483A"/>
    <w:rsid w:val="00214DEC"/>
    <w:rsid w:val="00215997"/>
    <w:rsid w:val="00230303"/>
    <w:rsid w:val="002564C9"/>
    <w:rsid w:val="0026612A"/>
    <w:rsid w:val="00272C63"/>
    <w:rsid w:val="002831DD"/>
    <w:rsid w:val="002851F3"/>
    <w:rsid w:val="00291061"/>
    <w:rsid w:val="00296227"/>
    <w:rsid w:val="002A5ACF"/>
    <w:rsid w:val="002B09BA"/>
    <w:rsid w:val="002B13AB"/>
    <w:rsid w:val="002B768D"/>
    <w:rsid w:val="002C5864"/>
    <w:rsid w:val="002D07D8"/>
    <w:rsid w:val="002D3F90"/>
    <w:rsid w:val="002E631F"/>
    <w:rsid w:val="002F0B2E"/>
    <w:rsid w:val="002F2C85"/>
    <w:rsid w:val="002F64C3"/>
    <w:rsid w:val="00303733"/>
    <w:rsid w:val="003068C4"/>
    <w:rsid w:val="00312489"/>
    <w:rsid w:val="0033155D"/>
    <w:rsid w:val="00344DFE"/>
    <w:rsid w:val="0035327C"/>
    <w:rsid w:val="00356806"/>
    <w:rsid w:val="00362902"/>
    <w:rsid w:val="00366FF7"/>
    <w:rsid w:val="00395DE2"/>
    <w:rsid w:val="003A0FF9"/>
    <w:rsid w:val="003B7C6B"/>
    <w:rsid w:val="003C03E8"/>
    <w:rsid w:val="003C4D26"/>
    <w:rsid w:val="003C5306"/>
    <w:rsid w:val="003C65FE"/>
    <w:rsid w:val="003D1626"/>
    <w:rsid w:val="003E33A5"/>
    <w:rsid w:val="003E59F2"/>
    <w:rsid w:val="003F68AC"/>
    <w:rsid w:val="004005BE"/>
    <w:rsid w:val="004018E0"/>
    <w:rsid w:val="0041471F"/>
    <w:rsid w:val="00414E00"/>
    <w:rsid w:val="00416B5F"/>
    <w:rsid w:val="004349D8"/>
    <w:rsid w:val="00443E1E"/>
    <w:rsid w:val="0045534A"/>
    <w:rsid w:val="00464953"/>
    <w:rsid w:val="00467C7B"/>
    <w:rsid w:val="004736C5"/>
    <w:rsid w:val="00474A91"/>
    <w:rsid w:val="0048140B"/>
    <w:rsid w:val="00491DE5"/>
    <w:rsid w:val="00493279"/>
    <w:rsid w:val="00496410"/>
    <w:rsid w:val="004A1CD2"/>
    <w:rsid w:val="004B0BFB"/>
    <w:rsid w:val="004B7DBD"/>
    <w:rsid w:val="004C00CA"/>
    <w:rsid w:val="004C43C3"/>
    <w:rsid w:val="004D2552"/>
    <w:rsid w:val="004F1F78"/>
    <w:rsid w:val="00500EDE"/>
    <w:rsid w:val="00501EAF"/>
    <w:rsid w:val="0050502F"/>
    <w:rsid w:val="0050677C"/>
    <w:rsid w:val="00510D3A"/>
    <w:rsid w:val="00514EE2"/>
    <w:rsid w:val="00523315"/>
    <w:rsid w:val="00533CDA"/>
    <w:rsid w:val="0053743D"/>
    <w:rsid w:val="005405BC"/>
    <w:rsid w:val="00547A69"/>
    <w:rsid w:val="005544EA"/>
    <w:rsid w:val="005622C8"/>
    <w:rsid w:val="005648B1"/>
    <w:rsid w:val="00566A73"/>
    <w:rsid w:val="0057281B"/>
    <w:rsid w:val="0059544E"/>
    <w:rsid w:val="005C2C3A"/>
    <w:rsid w:val="005D3534"/>
    <w:rsid w:val="005D4FAD"/>
    <w:rsid w:val="005D65D7"/>
    <w:rsid w:val="005E2B77"/>
    <w:rsid w:val="005F2712"/>
    <w:rsid w:val="005F2EE2"/>
    <w:rsid w:val="006109AB"/>
    <w:rsid w:val="00636301"/>
    <w:rsid w:val="0065202E"/>
    <w:rsid w:val="0065233D"/>
    <w:rsid w:val="00660C05"/>
    <w:rsid w:val="006827B1"/>
    <w:rsid w:val="00683668"/>
    <w:rsid w:val="00690DE0"/>
    <w:rsid w:val="006938D4"/>
    <w:rsid w:val="006938E3"/>
    <w:rsid w:val="0069734A"/>
    <w:rsid w:val="00697631"/>
    <w:rsid w:val="006A722E"/>
    <w:rsid w:val="006B0D6B"/>
    <w:rsid w:val="006B693C"/>
    <w:rsid w:val="006B6DBD"/>
    <w:rsid w:val="006C13AC"/>
    <w:rsid w:val="006D59FB"/>
    <w:rsid w:val="006E3692"/>
    <w:rsid w:val="006E52F8"/>
    <w:rsid w:val="006E7F28"/>
    <w:rsid w:val="007003CB"/>
    <w:rsid w:val="00713D9D"/>
    <w:rsid w:val="00715D0A"/>
    <w:rsid w:val="007277E3"/>
    <w:rsid w:val="0074769E"/>
    <w:rsid w:val="00757D42"/>
    <w:rsid w:val="00781B2E"/>
    <w:rsid w:val="00787D17"/>
    <w:rsid w:val="007C1CAA"/>
    <w:rsid w:val="007C7B72"/>
    <w:rsid w:val="007D1002"/>
    <w:rsid w:val="007D3189"/>
    <w:rsid w:val="007E3428"/>
    <w:rsid w:val="007F3248"/>
    <w:rsid w:val="00804847"/>
    <w:rsid w:val="00811528"/>
    <w:rsid w:val="00813A52"/>
    <w:rsid w:val="00820A41"/>
    <w:rsid w:val="00850CB7"/>
    <w:rsid w:val="00864044"/>
    <w:rsid w:val="00877C78"/>
    <w:rsid w:val="008817DB"/>
    <w:rsid w:val="0089167E"/>
    <w:rsid w:val="00893B52"/>
    <w:rsid w:val="008A2BAB"/>
    <w:rsid w:val="008B1756"/>
    <w:rsid w:val="008C0932"/>
    <w:rsid w:val="008D633E"/>
    <w:rsid w:val="008D6A24"/>
    <w:rsid w:val="008D7139"/>
    <w:rsid w:val="008D73AA"/>
    <w:rsid w:val="008D7ED4"/>
    <w:rsid w:val="008E51ED"/>
    <w:rsid w:val="008E5458"/>
    <w:rsid w:val="008E55A7"/>
    <w:rsid w:val="008E762E"/>
    <w:rsid w:val="008F3F04"/>
    <w:rsid w:val="0091347E"/>
    <w:rsid w:val="0091532F"/>
    <w:rsid w:val="00921F9F"/>
    <w:rsid w:val="0093085E"/>
    <w:rsid w:val="0093245F"/>
    <w:rsid w:val="009548BF"/>
    <w:rsid w:val="0096092D"/>
    <w:rsid w:val="00964C57"/>
    <w:rsid w:val="009706B2"/>
    <w:rsid w:val="00972EBD"/>
    <w:rsid w:val="0097574F"/>
    <w:rsid w:val="0098082B"/>
    <w:rsid w:val="00991BBB"/>
    <w:rsid w:val="009C2A40"/>
    <w:rsid w:val="009D039A"/>
    <w:rsid w:val="009E0D7A"/>
    <w:rsid w:val="009E278B"/>
    <w:rsid w:val="009F613E"/>
    <w:rsid w:val="009F7C9C"/>
    <w:rsid w:val="00A11723"/>
    <w:rsid w:val="00A12530"/>
    <w:rsid w:val="00A17C89"/>
    <w:rsid w:val="00A2229D"/>
    <w:rsid w:val="00A22424"/>
    <w:rsid w:val="00A2384F"/>
    <w:rsid w:val="00A2613E"/>
    <w:rsid w:val="00A34E11"/>
    <w:rsid w:val="00A411C4"/>
    <w:rsid w:val="00A52461"/>
    <w:rsid w:val="00A60118"/>
    <w:rsid w:val="00A6251E"/>
    <w:rsid w:val="00A652DA"/>
    <w:rsid w:val="00A668FC"/>
    <w:rsid w:val="00A71213"/>
    <w:rsid w:val="00A71B84"/>
    <w:rsid w:val="00A74366"/>
    <w:rsid w:val="00A7733F"/>
    <w:rsid w:val="00A817D1"/>
    <w:rsid w:val="00AB5C6A"/>
    <w:rsid w:val="00AC4C49"/>
    <w:rsid w:val="00AC7D46"/>
    <w:rsid w:val="00AD1DD1"/>
    <w:rsid w:val="00AD343C"/>
    <w:rsid w:val="00AD3A13"/>
    <w:rsid w:val="00AE4C53"/>
    <w:rsid w:val="00AF187D"/>
    <w:rsid w:val="00AF4E7C"/>
    <w:rsid w:val="00AF73C6"/>
    <w:rsid w:val="00B007AD"/>
    <w:rsid w:val="00B03D68"/>
    <w:rsid w:val="00B17B15"/>
    <w:rsid w:val="00B31831"/>
    <w:rsid w:val="00B5677B"/>
    <w:rsid w:val="00B64FDB"/>
    <w:rsid w:val="00B676A3"/>
    <w:rsid w:val="00BB16EA"/>
    <w:rsid w:val="00BB3920"/>
    <w:rsid w:val="00BF303A"/>
    <w:rsid w:val="00C0038E"/>
    <w:rsid w:val="00C0059F"/>
    <w:rsid w:val="00C1355A"/>
    <w:rsid w:val="00C20318"/>
    <w:rsid w:val="00C22BE1"/>
    <w:rsid w:val="00C354D0"/>
    <w:rsid w:val="00C50239"/>
    <w:rsid w:val="00C511B0"/>
    <w:rsid w:val="00C60AD7"/>
    <w:rsid w:val="00C64C74"/>
    <w:rsid w:val="00C7581B"/>
    <w:rsid w:val="00C802BE"/>
    <w:rsid w:val="00C8354E"/>
    <w:rsid w:val="00C914C3"/>
    <w:rsid w:val="00CC364E"/>
    <w:rsid w:val="00CC4D23"/>
    <w:rsid w:val="00CD1E7E"/>
    <w:rsid w:val="00CE3014"/>
    <w:rsid w:val="00CE75E4"/>
    <w:rsid w:val="00D00F22"/>
    <w:rsid w:val="00D16BAB"/>
    <w:rsid w:val="00D35340"/>
    <w:rsid w:val="00D44666"/>
    <w:rsid w:val="00D503FA"/>
    <w:rsid w:val="00D52935"/>
    <w:rsid w:val="00D6495F"/>
    <w:rsid w:val="00D71FED"/>
    <w:rsid w:val="00D7337E"/>
    <w:rsid w:val="00D74A4D"/>
    <w:rsid w:val="00D76B90"/>
    <w:rsid w:val="00D91DDE"/>
    <w:rsid w:val="00DC1503"/>
    <w:rsid w:val="00DC2396"/>
    <w:rsid w:val="00DC2E23"/>
    <w:rsid w:val="00DC50DB"/>
    <w:rsid w:val="00DD2E01"/>
    <w:rsid w:val="00DD784D"/>
    <w:rsid w:val="00DD78D2"/>
    <w:rsid w:val="00E02879"/>
    <w:rsid w:val="00E15370"/>
    <w:rsid w:val="00E16129"/>
    <w:rsid w:val="00E230FF"/>
    <w:rsid w:val="00E2556B"/>
    <w:rsid w:val="00E31E39"/>
    <w:rsid w:val="00E42D1E"/>
    <w:rsid w:val="00E579F6"/>
    <w:rsid w:val="00E60E6D"/>
    <w:rsid w:val="00E926FA"/>
    <w:rsid w:val="00EB4808"/>
    <w:rsid w:val="00EC3145"/>
    <w:rsid w:val="00EE02A0"/>
    <w:rsid w:val="00EE6B03"/>
    <w:rsid w:val="00EF09FD"/>
    <w:rsid w:val="00EF19AA"/>
    <w:rsid w:val="00F00AC4"/>
    <w:rsid w:val="00F05829"/>
    <w:rsid w:val="00F273A9"/>
    <w:rsid w:val="00F273E7"/>
    <w:rsid w:val="00F35065"/>
    <w:rsid w:val="00F3533A"/>
    <w:rsid w:val="00F47E5A"/>
    <w:rsid w:val="00F549C7"/>
    <w:rsid w:val="00F64DC2"/>
    <w:rsid w:val="00F65064"/>
    <w:rsid w:val="00F8552B"/>
    <w:rsid w:val="00F85540"/>
    <w:rsid w:val="00FA3712"/>
    <w:rsid w:val="00FA73C2"/>
    <w:rsid w:val="00FB172B"/>
    <w:rsid w:val="00FB6828"/>
    <w:rsid w:val="00FC3E31"/>
    <w:rsid w:val="00FD6C68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915E9-C7E0-4F8C-9AC0-D44C53F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6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54D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6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64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6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863C-56BC-4096-964D-02407DE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carmelo mauro crasci'</cp:lastModifiedBy>
  <cp:revision>2</cp:revision>
  <cp:lastPrinted>2018-01-16T11:36:00Z</cp:lastPrinted>
  <dcterms:created xsi:type="dcterms:W3CDTF">2018-01-16T11:37:00Z</dcterms:created>
  <dcterms:modified xsi:type="dcterms:W3CDTF">2018-01-16T11:37:00Z</dcterms:modified>
</cp:coreProperties>
</file>